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27CA" w14:textId="1CFF2AD1" w:rsidR="00AD4598" w:rsidRDefault="00337DBD" w:rsidP="00305F2D">
      <w:pPr>
        <w:pStyle w:val="Overskrift1"/>
      </w:pPr>
      <w:r>
        <w:t>Representanter i Faglig Samarbeidsutvalg (FSU)</w:t>
      </w:r>
    </w:p>
    <w:p w14:paraId="65C21B5B" w14:textId="77777777" w:rsidR="00337DBD" w:rsidRDefault="00337DBD" w:rsidP="00337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7DBD" w14:paraId="33CB2545" w14:textId="77777777" w:rsidTr="00337DBD">
        <w:tc>
          <w:tcPr>
            <w:tcW w:w="4606" w:type="dxa"/>
          </w:tcPr>
          <w:p w14:paraId="28CD3845" w14:textId="73B2D9AA" w:rsidR="00337DBD" w:rsidRPr="00305F2D" w:rsidRDefault="00337DBD" w:rsidP="00AA5C4F">
            <w:pPr>
              <w:pStyle w:val="Overskrift1"/>
            </w:pPr>
            <w:r w:rsidRPr="00305F2D">
              <w:t>Helse Stavanger</w:t>
            </w:r>
          </w:p>
        </w:tc>
        <w:tc>
          <w:tcPr>
            <w:tcW w:w="4606" w:type="dxa"/>
          </w:tcPr>
          <w:p w14:paraId="63F47220" w14:textId="51528945" w:rsidR="00337DBD" w:rsidRPr="00305F2D" w:rsidRDefault="00337DBD" w:rsidP="00337DB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>Vara</w:t>
            </w:r>
          </w:p>
        </w:tc>
      </w:tr>
      <w:tr w:rsidR="00337DBD" w14:paraId="100DABEF" w14:textId="77777777" w:rsidTr="00337DBD">
        <w:tc>
          <w:tcPr>
            <w:tcW w:w="4606" w:type="dxa"/>
          </w:tcPr>
          <w:p w14:paraId="189DEE35" w14:textId="1F3A6711" w:rsidR="00337DBD" w:rsidRPr="00337DBD" w:rsidRDefault="00337DBD" w:rsidP="00337DBD">
            <w:pPr>
              <w:tabs>
                <w:tab w:val="left" w:pos="2460"/>
              </w:tabs>
            </w:pPr>
            <w:r w:rsidRPr="00337DBD">
              <w:t xml:space="preserve">Lena Ailin Heimvik, klinikksjef prehospital klinikk </w:t>
            </w:r>
          </w:p>
          <w:p w14:paraId="13619446" w14:textId="362FFAFE" w:rsidR="00337DBD" w:rsidRPr="00337DBD" w:rsidRDefault="00337DBD" w:rsidP="00337DBD">
            <w:pPr>
              <w:tabs>
                <w:tab w:val="left" w:pos="2460"/>
              </w:tabs>
            </w:pPr>
            <w:hyperlink r:id="rId6" w:history="1">
              <w:r w:rsidRPr="00337DBD">
                <w:rPr>
                  <w:rStyle w:val="Hyperkobling"/>
                </w:rPr>
                <w:t>Lena.ailin.heimvik@sus.no</w:t>
              </w:r>
            </w:hyperlink>
          </w:p>
        </w:tc>
        <w:tc>
          <w:tcPr>
            <w:tcW w:w="4606" w:type="dxa"/>
          </w:tcPr>
          <w:p w14:paraId="2181EA7E" w14:textId="3E1E3909" w:rsidR="00337DBD" w:rsidRDefault="00337DBD" w:rsidP="00337DBD">
            <w:r>
              <w:t xml:space="preserve">Else Ørstavik Hollund </w:t>
            </w:r>
            <w:hyperlink r:id="rId7" w:history="1">
              <w:r w:rsidRPr="00EB483D">
                <w:rPr>
                  <w:rStyle w:val="Hyperkobling"/>
                </w:rPr>
                <w:t>else.orstavik.hollund@sus.n</w:t>
              </w:r>
              <w:r w:rsidRPr="00EB483D">
                <w:rPr>
                  <w:rStyle w:val="Hyperkobling"/>
                </w:rPr>
                <w:t>o</w:t>
              </w:r>
            </w:hyperlink>
            <w:r>
              <w:t xml:space="preserve"> </w:t>
            </w:r>
          </w:p>
        </w:tc>
      </w:tr>
      <w:tr w:rsidR="00337DBD" w14:paraId="7CA1A7E3" w14:textId="77777777" w:rsidTr="00337DBD">
        <w:tc>
          <w:tcPr>
            <w:tcW w:w="4606" w:type="dxa"/>
          </w:tcPr>
          <w:p w14:paraId="7B97C957" w14:textId="77777777" w:rsidR="00337DBD" w:rsidRDefault="00337DBD" w:rsidP="00337DBD">
            <w:r>
              <w:t>Geir Lende, klinikksjef, klinikk A</w:t>
            </w:r>
          </w:p>
          <w:p w14:paraId="7789A03A" w14:textId="1964EFAE" w:rsidR="00337DBD" w:rsidRDefault="00337DBD" w:rsidP="00337DBD">
            <w:hyperlink r:id="rId8" w:history="1">
              <w:r w:rsidRPr="00EB483D">
                <w:rPr>
                  <w:rStyle w:val="Hyperkobling"/>
                </w:rPr>
                <w:t>geir.lende@sus.no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75D4B7F2" w14:textId="77777777" w:rsidR="00337DBD" w:rsidRDefault="00337DBD" w:rsidP="00337DBD"/>
        </w:tc>
      </w:tr>
      <w:tr w:rsidR="00337DBD" w14:paraId="003F9218" w14:textId="77777777" w:rsidTr="00337DBD">
        <w:tc>
          <w:tcPr>
            <w:tcW w:w="4606" w:type="dxa"/>
          </w:tcPr>
          <w:p w14:paraId="0B0D62F5" w14:textId="77777777" w:rsidR="00337DBD" w:rsidRDefault="00337DBD" w:rsidP="00337DBD">
            <w:r>
              <w:t xml:space="preserve">Oddny </w:t>
            </w:r>
            <w:proofErr w:type="spellStart"/>
            <w:r>
              <w:t>Hovtun</w:t>
            </w:r>
            <w:proofErr w:type="spellEnd"/>
            <w:r>
              <w:t xml:space="preserve"> Bjorland, klinikksjef, kvinne- og barneklinikken</w:t>
            </w:r>
          </w:p>
          <w:p w14:paraId="60B29BBC" w14:textId="343DB52B" w:rsidR="00337DBD" w:rsidRDefault="00337DBD" w:rsidP="00337DBD">
            <w:hyperlink r:id="rId9" w:history="1">
              <w:r w:rsidRPr="00EB483D">
                <w:rPr>
                  <w:rStyle w:val="Hyperkobling"/>
                </w:rPr>
                <w:t>Oddny.hovtun.bjorland@sus.no</w:t>
              </w:r>
            </w:hyperlink>
          </w:p>
        </w:tc>
        <w:tc>
          <w:tcPr>
            <w:tcW w:w="4606" w:type="dxa"/>
          </w:tcPr>
          <w:p w14:paraId="3F0D6745" w14:textId="55B56093" w:rsidR="00337DBD" w:rsidRDefault="00337DBD" w:rsidP="00337DBD">
            <w:r>
              <w:t xml:space="preserve">Berit Helgeland Kyvik, Avdelingssjef, Barne- og Ungdomsklinikken </w:t>
            </w:r>
            <w:hyperlink r:id="rId10" w:history="1">
              <w:r w:rsidRPr="00EB483D">
                <w:rPr>
                  <w:rStyle w:val="Hyperkobling"/>
                </w:rPr>
                <w:t>berit.helgeland.kyllevik@sus.no</w:t>
              </w:r>
            </w:hyperlink>
            <w:r>
              <w:t xml:space="preserve"> </w:t>
            </w:r>
          </w:p>
        </w:tc>
      </w:tr>
      <w:tr w:rsidR="00337DBD" w14:paraId="39638AF5" w14:textId="77777777" w:rsidTr="00337DBD">
        <w:tc>
          <w:tcPr>
            <w:tcW w:w="4606" w:type="dxa"/>
          </w:tcPr>
          <w:p w14:paraId="795C6FE6" w14:textId="77777777" w:rsidR="00337DBD" w:rsidRDefault="00337DBD" w:rsidP="00337DBD">
            <w:r>
              <w:t xml:space="preserve">Sølve Braut, Klinikksjef, Klinikk psykisk helsevern for voksne </w:t>
            </w:r>
          </w:p>
          <w:p w14:paraId="21D455E6" w14:textId="2A2B1817" w:rsidR="00337DBD" w:rsidRDefault="00337DBD" w:rsidP="00337DBD">
            <w:hyperlink r:id="rId11" w:history="1">
              <w:r w:rsidRPr="00EB483D">
                <w:rPr>
                  <w:rStyle w:val="Hyperkobling"/>
                </w:rPr>
                <w:t>Solve.braut@sus.no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69F00E5A" w14:textId="7391A627" w:rsidR="00337DBD" w:rsidRDefault="00337DBD" w:rsidP="00337DBD">
            <w:r>
              <w:t xml:space="preserve">Lars Conrad Moe, Klinikksjef, Klinikk for psykisk helsevern for barn, unge og rusavhengige </w:t>
            </w:r>
            <w:hyperlink r:id="rId12" w:history="1">
              <w:r w:rsidRPr="00EB483D">
                <w:rPr>
                  <w:rStyle w:val="Hyperkobling"/>
                </w:rPr>
                <w:t>lars.conrad.moe@sus.no</w:t>
              </w:r>
            </w:hyperlink>
            <w:r>
              <w:t xml:space="preserve"> </w:t>
            </w:r>
          </w:p>
        </w:tc>
      </w:tr>
      <w:tr w:rsidR="00337DBD" w14:paraId="3DDB9499" w14:textId="77777777" w:rsidTr="00337DBD">
        <w:tc>
          <w:tcPr>
            <w:tcW w:w="4606" w:type="dxa"/>
          </w:tcPr>
          <w:p w14:paraId="3D8B3AF8" w14:textId="77777777" w:rsidR="00337DBD" w:rsidRDefault="00337DBD" w:rsidP="00337DBD">
            <w:r>
              <w:t>Kari Helene Bjo Reinås, Fagsjef, Seksjon samhandling</w:t>
            </w:r>
          </w:p>
          <w:p w14:paraId="3AD6A0F0" w14:textId="3010CBC5" w:rsidR="00337DBD" w:rsidRDefault="00337DBD" w:rsidP="00337DBD">
            <w:hyperlink r:id="rId13" w:history="1">
              <w:r w:rsidRPr="00EB483D">
                <w:rPr>
                  <w:rStyle w:val="Hyperkobling"/>
                </w:rPr>
                <w:t>kari.helene.bjo.reinas@sus.no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56E8D90C" w14:textId="02D17832" w:rsidR="00337DBD" w:rsidRDefault="00337DBD" w:rsidP="00337DBD">
            <w:r>
              <w:t>Ingen vara</w:t>
            </w:r>
          </w:p>
        </w:tc>
      </w:tr>
      <w:tr w:rsidR="00337DBD" w14:paraId="50CDB055" w14:textId="77777777" w:rsidTr="00337DBD">
        <w:tc>
          <w:tcPr>
            <w:tcW w:w="4606" w:type="dxa"/>
          </w:tcPr>
          <w:p w14:paraId="768F7E41" w14:textId="3C3066F0" w:rsidR="00651DEE" w:rsidRDefault="00337DBD" w:rsidP="00651DEE">
            <w:r>
              <w:t>Ingrid Marie Iversen, Samhandlingskoordinator</w:t>
            </w:r>
            <w:r w:rsidR="00651DEE">
              <w:t xml:space="preserve">, </w:t>
            </w:r>
            <w:r w:rsidR="00651DEE">
              <w:t>Seksjon samhandling</w:t>
            </w:r>
          </w:p>
          <w:p w14:paraId="2BE0995C" w14:textId="79EB8250" w:rsidR="00337DBD" w:rsidRDefault="00337DBD" w:rsidP="00337DBD">
            <w:pPr>
              <w:tabs>
                <w:tab w:val="left" w:pos="1335"/>
              </w:tabs>
            </w:pPr>
            <w:r>
              <w:t xml:space="preserve"> </w:t>
            </w:r>
            <w:hyperlink r:id="rId14" w:history="1">
              <w:r w:rsidRPr="00EB483D">
                <w:rPr>
                  <w:rStyle w:val="Hyperkobling"/>
                </w:rPr>
                <w:t>Ingrid.marie.iversen@sus.no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626827DA" w14:textId="29DF10A7" w:rsidR="00337DBD" w:rsidRDefault="00337DBD" w:rsidP="00337DBD">
            <w:r>
              <w:t>Ingen vara</w:t>
            </w:r>
          </w:p>
        </w:tc>
      </w:tr>
    </w:tbl>
    <w:p w14:paraId="56A2154D" w14:textId="77777777" w:rsidR="00337DBD" w:rsidRDefault="00337DBD" w:rsidP="00337DBD"/>
    <w:p w14:paraId="4FB0FD26" w14:textId="77777777" w:rsidR="00651DEE" w:rsidRDefault="00651DEE" w:rsidP="00337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7DBD" w14:paraId="46EC2FFA" w14:textId="77777777" w:rsidTr="0030471B">
        <w:tc>
          <w:tcPr>
            <w:tcW w:w="9212" w:type="dxa"/>
            <w:gridSpan w:val="2"/>
          </w:tcPr>
          <w:p w14:paraId="2965F170" w14:textId="5BA6B4E9" w:rsidR="00337DBD" w:rsidRPr="00342CD1" w:rsidRDefault="00337DBD" w:rsidP="00337DBD">
            <w:pPr>
              <w:pStyle w:val="Overskrift1"/>
            </w:pPr>
            <w:r w:rsidRPr="00342CD1">
              <w:t>Kommunene</w:t>
            </w:r>
          </w:p>
        </w:tc>
      </w:tr>
      <w:tr w:rsidR="00337DBD" w14:paraId="51FA8287" w14:textId="77777777" w:rsidTr="00337DBD">
        <w:tc>
          <w:tcPr>
            <w:tcW w:w="4606" w:type="dxa"/>
          </w:tcPr>
          <w:p w14:paraId="6DF95EF0" w14:textId="4DC21978" w:rsidR="00337DBD" w:rsidRPr="00305F2D" w:rsidRDefault="00337DBD" w:rsidP="00337DB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>Stavanger</w:t>
            </w:r>
          </w:p>
        </w:tc>
        <w:tc>
          <w:tcPr>
            <w:tcW w:w="4606" w:type="dxa"/>
          </w:tcPr>
          <w:p w14:paraId="12BC0438" w14:textId="1830EC45" w:rsidR="00337DBD" w:rsidRPr="00305F2D" w:rsidRDefault="00337DB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>Vara</w:t>
            </w:r>
          </w:p>
        </w:tc>
      </w:tr>
      <w:tr w:rsidR="00337DBD" w14:paraId="2A6D2D8F" w14:textId="77777777" w:rsidTr="00337DBD">
        <w:tc>
          <w:tcPr>
            <w:tcW w:w="4606" w:type="dxa"/>
          </w:tcPr>
          <w:p w14:paraId="126E5900" w14:textId="688427BA" w:rsidR="00337DBD" w:rsidRDefault="00337DBD" w:rsidP="00337DBD">
            <w:r>
              <w:t xml:space="preserve">Helge Dragsund, Kommunalsjef, Helse og omsorg </w:t>
            </w:r>
            <w:hyperlink r:id="rId15" w:history="1">
              <w:r w:rsidRPr="00EB483D">
                <w:rPr>
                  <w:rStyle w:val="Hyperkobling"/>
                </w:rPr>
                <w:t>helge.dragsund@stavanger.kommune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2E591451" w14:textId="2E99FA6F" w:rsidR="00337DBD" w:rsidRDefault="00337DBD" w:rsidP="00337DBD">
            <w:r>
              <w:t xml:space="preserve">Lillian </w:t>
            </w:r>
            <w:proofErr w:type="spellStart"/>
            <w:r>
              <w:t>Nisja</w:t>
            </w:r>
            <w:proofErr w:type="spellEnd"/>
            <w:r>
              <w:t xml:space="preserve"> Lundeby </w:t>
            </w:r>
            <w:hyperlink r:id="rId16" w:history="1">
              <w:r w:rsidRPr="00EB483D">
                <w:rPr>
                  <w:rStyle w:val="Hyperkobling"/>
                </w:rPr>
                <w:t>lillian.nisja.lundeby@stavanger.kommune.no</w:t>
              </w:r>
            </w:hyperlink>
            <w:r>
              <w:t xml:space="preserve"> </w:t>
            </w:r>
          </w:p>
        </w:tc>
      </w:tr>
      <w:tr w:rsidR="00337DBD" w14:paraId="1CF23C9A" w14:textId="77777777" w:rsidTr="00337DBD">
        <w:tc>
          <w:tcPr>
            <w:tcW w:w="4606" w:type="dxa"/>
          </w:tcPr>
          <w:p w14:paraId="3979A163" w14:textId="571957F0" w:rsidR="00337DBD" w:rsidRDefault="00337DBD" w:rsidP="00337DBD">
            <w:r>
              <w:t xml:space="preserve">Geir Erik Ellefsen, Kommunalsjef, Velferd og sosiale tjenester </w:t>
            </w:r>
            <w:hyperlink r:id="rId17" w:history="1">
              <w:r w:rsidRPr="00EB483D">
                <w:rPr>
                  <w:rStyle w:val="Hyperkobling"/>
                </w:rPr>
                <w:t>geir.erik.ellefsen@stavanger.kommune.no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0A313606" w14:textId="088ADEEB" w:rsidR="00337DBD" w:rsidRDefault="00305F2D" w:rsidP="00337DBD">
            <w:r>
              <w:t xml:space="preserve">Anne Synnøve Børtveit </w:t>
            </w:r>
            <w:hyperlink r:id="rId18" w:history="1">
              <w:r w:rsidRPr="00EB483D">
                <w:rPr>
                  <w:rStyle w:val="Hyperkobling"/>
                </w:rPr>
                <w:t>anne.synnove.bortveit@stavanger.kommune.no</w:t>
              </w:r>
            </w:hyperlink>
            <w:r>
              <w:t xml:space="preserve"> </w:t>
            </w:r>
          </w:p>
        </w:tc>
      </w:tr>
      <w:tr w:rsidR="00337DBD" w14:paraId="3B883F44" w14:textId="77777777" w:rsidTr="00337DBD">
        <w:tc>
          <w:tcPr>
            <w:tcW w:w="4606" w:type="dxa"/>
          </w:tcPr>
          <w:p w14:paraId="140BB12C" w14:textId="7D8D1708" w:rsidR="00337DBD" w:rsidRPr="00305F2D" w:rsidRDefault="00305F2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>Sandnes</w:t>
            </w:r>
          </w:p>
        </w:tc>
        <w:tc>
          <w:tcPr>
            <w:tcW w:w="4606" w:type="dxa"/>
          </w:tcPr>
          <w:p w14:paraId="1F989491" w14:textId="3B9F6C50" w:rsidR="00337DBD" w:rsidRPr="00305F2D" w:rsidRDefault="00305F2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>Vara</w:t>
            </w:r>
          </w:p>
        </w:tc>
      </w:tr>
      <w:tr w:rsidR="00337DBD" w14:paraId="525481D8" w14:textId="77777777" w:rsidTr="00337DBD">
        <w:tc>
          <w:tcPr>
            <w:tcW w:w="4606" w:type="dxa"/>
          </w:tcPr>
          <w:p w14:paraId="74EFDD34" w14:textId="67E0F07A" w:rsidR="00337DBD" w:rsidRDefault="00305F2D" w:rsidP="00337DBD">
            <w:r>
              <w:t xml:space="preserve">Elin </w:t>
            </w:r>
            <w:proofErr w:type="spellStart"/>
            <w:r>
              <w:t>Selvikvåg</w:t>
            </w:r>
            <w:proofErr w:type="spellEnd"/>
            <w:r>
              <w:t xml:space="preserve">, Direktør, Helse og velferd </w:t>
            </w:r>
            <w:hyperlink r:id="rId19" w:history="1">
              <w:r w:rsidRPr="00EB483D">
                <w:rPr>
                  <w:rStyle w:val="Hyperkobling"/>
                </w:rPr>
                <w:t>elin.selvikvag@sandnes.kommune.no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31061B5D" w14:textId="77777777" w:rsidR="00337DBD" w:rsidRDefault="00337DBD" w:rsidP="00337DBD"/>
        </w:tc>
      </w:tr>
      <w:tr w:rsidR="00337DBD" w14:paraId="6A51F915" w14:textId="77777777" w:rsidTr="00337DBD">
        <w:tc>
          <w:tcPr>
            <w:tcW w:w="4606" w:type="dxa"/>
          </w:tcPr>
          <w:p w14:paraId="0F062B1D" w14:textId="30453A4F" w:rsidR="00337DBD" w:rsidRPr="00305F2D" w:rsidRDefault="00305F2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 xml:space="preserve">Jæren </w:t>
            </w:r>
            <w:proofErr w:type="spellStart"/>
            <w:r w:rsidRPr="00305F2D">
              <w:rPr>
                <w:b/>
                <w:bCs/>
              </w:rPr>
              <w:t>kluster</w:t>
            </w:r>
            <w:proofErr w:type="spellEnd"/>
          </w:p>
        </w:tc>
        <w:tc>
          <w:tcPr>
            <w:tcW w:w="4606" w:type="dxa"/>
          </w:tcPr>
          <w:p w14:paraId="7AB0C3BC" w14:textId="0ACC731D" w:rsidR="00337DBD" w:rsidRPr="00305F2D" w:rsidRDefault="00305F2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>Vara</w:t>
            </w:r>
          </w:p>
        </w:tc>
      </w:tr>
      <w:tr w:rsidR="00337DBD" w14:paraId="1493C0EB" w14:textId="77777777" w:rsidTr="00337DBD">
        <w:tc>
          <w:tcPr>
            <w:tcW w:w="4606" w:type="dxa"/>
          </w:tcPr>
          <w:p w14:paraId="37396A78" w14:textId="352081F6" w:rsidR="00337DBD" w:rsidRDefault="00305F2D" w:rsidP="00337DBD">
            <w:r>
              <w:t>Stig Egeland, kommunalsjef helse og velferd</w:t>
            </w:r>
          </w:p>
          <w:p w14:paraId="65CD8925" w14:textId="5E6049B7" w:rsidR="00305F2D" w:rsidRDefault="00305F2D" w:rsidP="00337DBD">
            <w:r>
              <w:t>Stig.egeland@gjesdal.kommune.no</w:t>
            </w:r>
          </w:p>
        </w:tc>
        <w:tc>
          <w:tcPr>
            <w:tcW w:w="4606" w:type="dxa"/>
          </w:tcPr>
          <w:p w14:paraId="19134D93" w14:textId="5FFCACC3" w:rsidR="00337DBD" w:rsidRDefault="00305F2D" w:rsidP="00337DBD">
            <w:proofErr w:type="spellStart"/>
            <w:r>
              <w:t>Øyvor</w:t>
            </w:r>
            <w:proofErr w:type="spellEnd"/>
            <w:r>
              <w:t xml:space="preserve"> </w:t>
            </w:r>
            <w:proofErr w:type="spellStart"/>
            <w:r>
              <w:t>Sønstabø</w:t>
            </w:r>
            <w:proofErr w:type="spellEnd"/>
            <w:r>
              <w:t xml:space="preserve"> </w:t>
            </w:r>
            <w:hyperlink r:id="rId20" w:history="1">
              <w:r w:rsidRPr="00EB483D">
                <w:rPr>
                  <w:rStyle w:val="Hyperkobling"/>
                </w:rPr>
                <w:t>oyvor.sonstabo@sola.kommune.no</w:t>
              </w:r>
            </w:hyperlink>
            <w:r>
              <w:t xml:space="preserve"> </w:t>
            </w:r>
          </w:p>
        </w:tc>
      </w:tr>
      <w:tr w:rsidR="00337DBD" w14:paraId="2DE90A47" w14:textId="77777777" w:rsidTr="00337DBD">
        <w:tc>
          <w:tcPr>
            <w:tcW w:w="4606" w:type="dxa"/>
          </w:tcPr>
          <w:p w14:paraId="035CB9E9" w14:textId="07C0031E" w:rsidR="00337DBD" w:rsidRPr="00305F2D" w:rsidRDefault="00305F2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 xml:space="preserve">Dalane </w:t>
            </w:r>
            <w:proofErr w:type="spellStart"/>
            <w:r w:rsidRPr="00305F2D">
              <w:rPr>
                <w:b/>
                <w:bCs/>
              </w:rPr>
              <w:t>kluster</w:t>
            </w:r>
            <w:proofErr w:type="spellEnd"/>
          </w:p>
        </w:tc>
        <w:tc>
          <w:tcPr>
            <w:tcW w:w="4606" w:type="dxa"/>
          </w:tcPr>
          <w:p w14:paraId="1754DE83" w14:textId="437EEEF4" w:rsidR="00337DBD" w:rsidRPr="00305F2D" w:rsidRDefault="00305F2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>Vara</w:t>
            </w:r>
          </w:p>
        </w:tc>
      </w:tr>
      <w:tr w:rsidR="00337DBD" w14:paraId="18660419" w14:textId="77777777" w:rsidTr="00337DBD">
        <w:tc>
          <w:tcPr>
            <w:tcW w:w="4606" w:type="dxa"/>
          </w:tcPr>
          <w:p w14:paraId="603C1298" w14:textId="74DAF25E" w:rsidR="00337DBD" w:rsidRDefault="00305F2D" w:rsidP="00337DBD">
            <w:r>
              <w:t xml:space="preserve">Ingeborg Hafsø, Kommunalsjef, Helse og omsorg </w:t>
            </w:r>
            <w:hyperlink r:id="rId21" w:history="1">
              <w:r w:rsidRPr="00EB483D">
                <w:rPr>
                  <w:rStyle w:val="Hyperkobling"/>
                </w:rPr>
                <w:t>Ingeborg.havso@eigersund.kommune.no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7BA23206" w14:textId="7C430EEB" w:rsidR="00337DBD" w:rsidRDefault="00305F2D" w:rsidP="00337DBD">
            <w:r>
              <w:t xml:space="preserve">Eva Fagerheim </w:t>
            </w:r>
            <w:hyperlink r:id="rId22" w:history="1">
              <w:r w:rsidRPr="00EB483D">
                <w:rPr>
                  <w:rStyle w:val="Hyperkobling"/>
                </w:rPr>
                <w:t>eva.fagerheim@bjerkreim.kommune.no</w:t>
              </w:r>
            </w:hyperlink>
            <w:r>
              <w:t xml:space="preserve"> </w:t>
            </w:r>
          </w:p>
        </w:tc>
      </w:tr>
      <w:tr w:rsidR="00337DBD" w14:paraId="77212626" w14:textId="77777777" w:rsidTr="00337DBD">
        <w:tc>
          <w:tcPr>
            <w:tcW w:w="4606" w:type="dxa"/>
          </w:tcPr>
          <w:p w14:paraId="1CB7E68F" w14:textId="3893F851" w:rsidR="00337DBD" w:rsidRPr="00305F2D" w:rsidRDefault="00305F2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 xml:space="preserve">Ryfylke </w:t>
            </w:r>
            <w:proofErr w:type="spellStart"/>
            <w:r w:rsidRPr="00305F2D">
              <w:rPr>
                <w:b/>
                <w:bCs/>
              </w:rPr>
              <w:t>kluster</w:t>
            </w:r>
            <w:proofErr w:type="spellEnd"/>
          </w:p>
        </w:tc>
        <w:tc>
          <w:tcPr>
            <w:tcW w:w="4606" w:type="dxa"/>
          </w:tcPr>
          <w:p w14:paraId="5614CD9F" w14:textId="3CCD3C9E" w:rsidR="00337DBD" w:rsidRPr="00305F2D" w:rsidRDefault="00305F2D" w:rsidP="00305F2D">
            <w:pPr>
              <w:pStyle w:val="Overskrift2"/>
              <w:rPr>
                <w:b/>
                <w:bCs/>
              </w:rPr>
            </w:pPr>
            <w:r w:rsidRPr="00305F2D">
              <w:rPr>
                <w:b/>
                <w:bCs/>
              </w:rPr>
              <w:t>Vara</w:t>
            </w:r>
          </w:p>
        </w:tc>
      </w:tr>
      <w:tr w:rsidR="00337DBD" w:rsidRPr="00305F2D" w14:paraId="051F6B65" w14:textId="77777777" w:rsidTr="00337DBD">
        <w:tc>
          <w:tcPr>
            <w:tcW w:w="4606" w:type="dxa"/>
          </w:tcPr>
          <w:p w14:paraId="4DC17465" w14:textId="2BAB236F" w:rsidR="00337DBD" w:rsidRDefault="00305F2D" w:rsidP="00337DBD">
            <w:r>
              <w:t>C</w:t>
            </w:r>
            <w:r>
              <w:t xml:space="preserve">amilla Flem, Kommunalsjef, Helse og omsorg </w:t>
            </w:r>
            <w:hyperlink r:id="rId23" w:history="1">
              <w:r w:rsidRPr="00EB483D">
                <w:rPr>
                  <w:rStyle w:val="Hyperkobling"/>
                </w:rPr>
                <w:t>Camilla.Flem@hjelmeland.kommune.no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119B1272" w14:textId="4D40977F" w:rsidR="00337DBD" w:rsidRPr="00305F2D" w:rsidRDefault="00305F2D" w:rsidP="00337DBD">
            <w:pPr>
              <w:rPr>
                <w:lang w:val="en-US"/>
              </w:rPr>
            </w:pPr>
            <w:proofErr w:type="spellStart"/>
            <w:r w:rsidRPr="00305F2D">
              <w:rPr>
                <w:lang w:val="en-US"/>
              </w:rPr>
              <w:t>Aadrian</w:t>
            </w:r>
            <w:proofErr w:type="spellEnd"/>
            <w:r w:rsidRPr="00305F2D">
              <w:rPr>
                <w:lang w:val="en-US"/>
              </w:rPr>
              <w:t xml:space="preserve"> Schönhage adriaan.schonhage@strand.kommune.no</w:t>
            </w:r>
          </w:p>
        </w:tc>
      </w:tr>
    </w:tbl>
    <w:p w14:paraId="75AA71A3" w14:textId="77777777" w:rsidR="00305F2D" w:rsidRDefault="00305F2D" w:rsidP="00337DB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05F2D" w14:paraId="2FF92A56" w14:textId="77777777" w:rsidTr="00305F2D">
        <w:trPr>
          <w:trHeight w:val="517"/>
        </w:trPr>
        <w:tc>
          <w:tcPr>
            <w:tcW w:w="9180" w:type="dxa"/>
          </w:tcPr>
          <w:p w14:paraId="08ABF0CB" w14:textId="55D153D0" w:rsidR="00305F2D" w:rsidRPr="00305F2D" w:rsidRDefault="00305F2D" w:rsidP="00305F2D">
            <w:pPr>
              <w:pStyle w:val="Overskrift1"/>
              <w:rPr>
                <w:lang w:val="en-US"/>
              </w:rPr>
            </w:pPr>
            <w:proofErr w:type="spellStart"/>
            <w:r w:rsidRPr="00305F2D">
              <w:rPr>
                <w:lang w:val="en-US"/>
              </w:rPr>
              <w:lastRenderedPageBreak/>
              <w:t>Legerepresentanter</w:t>
            </w:r>
            <w:proofErr w:type="spellEnd"/>
          </w:p>
        </w:tc>
      </w:tr>
      <w:tr w:rsidR="00305F2D" w:rsidRPr="00305F2D" w14:paraId="71A6BA9F" w14:textId="77777777" w:rsidTr="00305F2D">
        <w:tc>
          <w:tcPr>
            <w:tcW w:w="9180" w:type="dxa"/>
          </w:tcPr>
          <w:p w14:paraId="39339EA5" w14:textId="77777777" w:rsidR="00305F2D" w:rsidRDefault="00305F2D" w:rsidP="00337DBD">
            <w:r>
              <w:t xml:space="preserve">Eirik Viste, Praksiskonsulent koordinator </w:t>
            </w:r>
          </w:p>
          <w:p w14:paraId="04D9F75E" w14:textId="20B488D8" w:rsidR="00305F2D" w:rsidRPr="00305F2D" w:rsidRDefault="00305F2D" w:rsidP="00337DBD">
            <w:hyperlink r:id="rId24" w:history="1">
              <w:r w:rsidRPr="00EB483D">
                <w:rPr>
                  <w:rStyle w:val="Hyperkobling"/>
                </w:rPr>
                <w:t>eirik.viste@sus.no</w:t>
              </w:r>
            </w:hyperlink>
            <w:r>
              <w:t xml:space="preserve"> </w:t>
            </w:r>
          </w:p>
        </w:tc>
      </w:tr>
      <w:tr w:rsidR="00305F2D" w:rsidRPr="00305F2D" w14:paraId="3D075241" w14:textId="77777777" w:rsidTr="00305F2D">
        <w:tc>
          <w:tcPr>
            <w:tcW w:w="9180" w:type="dxa"/>
          </w:tcPr>
          <w:p w14:paraId="2B5F07A9" w14:textId="77777777" w:rsidR="00305F2D" w:rsidRDefault="00305F2D" w:rsidP="00337DBD">
            <w:r>
              <w:t>Ivar Halvorsen, Fastlege</w:t>
            </w:r>
            <w:r>
              <w:t xml:space="preserve"> </w:t>
            </w:r>
          </w:p>
          <w:p w14:paraId="06A47BF5" w14:textId="73964506" w:rsidR="00305F2D" w:rsidRPr="00305F2D" w:rsidRDefault="00305F2D" w:rsidP="00337DBD">
            <w:hyperlink r:id="rId25" w:history="1">
              <w:r w:rsidRPr="00EB483D">
                <w:rPr>
                  <w:rStyle w:val="Hyperkobling"/>
                </w:rPr>
                <w:t>ivar.halvorsen@lyse.net</w:t>
              </w:r>
            </w:hyperlink>
            <w:r>
              <w:t xml:space="preserve"> </w:t>
            </w:r>
          </w:p>
        </w:tc>
      </w:tr>
    </w:tbl>
    <w:p w14:paraId="0BC19C74" w14:textId="77777777" w:rsidR="00305F2D" w:rsidRDefault="00305F2D" w:rsidP="00337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5F2D" w14:paraId="789FA5EE" w14:textId="77777777" w:rsidTr="00305F2D">
        <w:tc>
          <w:tcPr>
            <w:tcW w:w="4606" w:type="dxa"/>
          </w:tcPr>
          <w:p w14:paraId="4890B3D5" w14:textId="75A61E41" w:rsidR="00305F2D" w:rsidRDefault="00305F2D" w:rsidP="00305F2D">
            <w:pPr>
              <w:pStyle w:val="Overskrift1"/>
            </w:pPr>
            <w:r>
              <w:t>Brukerrepresentanter</w:t>
            </w:r>
          </w:p>
        </w:tc>
        <w:tc>
          <w:tcPr>
            <w:tcW w:w="4606" w:type="dxa"/>
          </w:tcPr>
          <w:p w14:paraId="724FC0AD" w14:textId="11A5BA7F" w:rsidR="00305F2D" w:rsidRDefault="00305F2D" w:rsidP="00305F2D">
            <w:pPr>
              <w:pStyle w:val="Overskrift1"/>
            </w:pPr>
            <w:r>
              <w:t>Vara</w:t>
            </w:r>
          </w:p>
        </w:tc>
      </w:tr>
      <w:tr w:rsidR="00305F2D" w14:paraId="74E5E176" w14:textId="77777777" w:rsidTr="00305F2D">
        <w:tc>
          <w:tcPr>
            <w:tcW w:w="4606" w:type="dxa"/>
          </w:tcPr>
          <w:p w14:paraId="6DE95410" w14:textId="77777777" w:rsidR="00305F2D" w:rsidRDefault="00305F2D" w:rsidP="00337DBD">
            <w:r>
              <w:t xml:space="preserve">Halfrid Kristoffersen, nestleder brukerutvalget Helse Stavanger </w:t>
            </w:r>
          </w:p>
          <w:p w14:paraId="1FAD89AF" w14:textId="271B51E1" w:rsidR="00305F2D" w:rsidRDefault="00305F2D" w:rsidP="00337DBD">
            <w:hyperlink r:id="rId26" w:history="1">
              <w:r w:rsidRPr="00EB483D">
                <w:rPr>
                  <w:rStyle w:val="Hyperkobling"/>
                </w:rPr>
                <w:t>halfridk@gmail.com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5F87B98B" w14:textId="77777777" w:rsidR="00305F2D" w:rsidRDefault="00305F2D" w:rsidP="00337DBD"/>
        </w:tc>
      </w:tr>
      <w:tr w:rsidR="00305F2D" w14:paraId="4DB6E715" w14:textId="77777777" w:rsidTr="00305F2D">
        <w:tc>
          <w:tcPr>
            <w:tcW w:w="4606" w:type="dxa"/>
          </w:tcPr>
          <w:p w14:paraId="6C36CDB2" w14:textId="77777777" w:rsidR="00305F2D" w:rsidRDefault="00305F2D" w:rsidP="00337DBD">
            <w:r>
              <w:t xml:space="preserve">Harda Løvoll </w:t>
            </w:r>
          </w:p>
          <w:p w14:paraId="32074F26" w14:textId="27F7E2E0" w:rsidR="00305F2D" w:rsidRDefault="00305F2D" w:rsidP="00337DBD">
            <w:hyperlink r:id="rId27" w:history="1">
              <w:r w:rsidRPr="00EB483D">
                <w:rPr>
                  <w:rStyle w:val="Hyperkobling"/>
                </w:rPr>
                <w:t>harda.emili@Lyse.net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5D743234" w14:textId="54D37422" w:rsidR="00305F2D" w:rsidRDefault="00305F2D" w:rsidP="00305F2D">
            <w:r>
              <w:t xml:space="preserve">Ingebjørg k. Undheim </w:t>
            </w:r>
            <w:hyperlink r:id="rId28" w:history="1">
              <w:r w:rsidRPr="00EB483D">
                <w:rPr>
                  <w:rStyle w:val="Hyperkobling"/>
                </w:rPr>
                <w:t>ingebjorg.kjellesvik.undheim@Lyse.net</w:t>
              </w:r>
            </w:hyperlink>
            <w:r>
              <w:t xml:space="preserve"> </w:t>
            </w:r>
          </w:p>
        </w:tc>
      </w:tr>
    </w:tbl>
    <w:p w14:paraId="0C78DA54" w14:textId="77777777" w:rsidR="00305F2D" w:rsidRDefault="00305F2D" w:rsidP="00337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341A" w14:paraId="5FF770C4" w14:textId="77777777" w:rsidTr="005B6EFE">
        <w:tc>
          <w:tcPr>
            <w:tcW w:w="9212" w:type="dxa"/>
            <w:gridSpan w:val="2"/>
          </w:tcPr>
          <w:p w14:paraId="6378D140" w14:textId="77777777" w:rsidR="0025341A" w:rsidRDefault="0025341A" w:rsidP="0025341A">
            <w:pPr>
              <w:pStyle w:val="Overskrift1"/>
            </w:pPr>
            <w:r>
              <w:t xml:space="preserve">Tillitsvalgte </w:t>
            </w:r>
          </w:p>
          <w:p w14:paraId="79E4F77D" w14:textId="1DF1E206" w:rsidR="0025341A" w:rsidRDefault="0025341A" w:rsidP="00337DBD">
            <w:r>
              <w:t xml:space="preserve">Tillitsvalgte inviteres og deltar når saker som ligger innenfor hovedavtalens virkeområde behandles, jf. «Felleserklæring </w:t>
            </w:r>
            <w:proofErr w:type="gramStart"/>
            <w:r>
              <w:t>vedrørende</w:t>
            </w:r>
            <w:proofErr w:type="gramEnd"/>
            <w:r>
              <w:t xml:space="preserve"> samarbeid mellom partene i arbeidet med samhandlingsreformen» fra KS og hovedorganisasjonene</w:t>
            </w:r>
          </w:p>
        </w:tc>
      </w:tr>
      <w:tr w:rsidR="0025341A" w14:paraId="171A2EBF" w14:textId="77777777" w:rsidTr="0025341A">
        <w:tc>
          <w:tcPr>
            <w:tcW w:w="4606" w:type="dxa"/>
          </w:tcPr>
          <w:p w14:paraId="32AE00DF" w14:textId="77777777" w:rsidR="0025341A" w:rsidRDefault="0025341A" w:rsidP="00337DBD"/>
        </w:tc>
        <w:tc>
          <w:tcPr>
            <w:tcW w:w="4606" w:type="dxa"/>
          </w:tcPr>
          <w:p w14:paraId="5864338B" w14:textId="5BC60F88" w:rsidR="0025341A" w:rsidRDefault="0025341A" w:rsidP="00337DBD">
            <w:r>
              <w:t>YS</w:t>
            </w:r>
          </w:p>
        </w:tc>
      </w:tr>
      <w:tr w:rsidR="0025341A" w14:paraId="6EB6FAF3" w14:textId="77777777" w:rsidTr="0025341A">
        <w:tc>
          <w:tcPr>
            <w:tcW w:w="4606" w:type="dxa"/>
          </w:tcPr>
          <w:p w14:paraId="1D164D7F" w14:textId="51ACF4D7" w:rsidR="0025341A" w:rsidRDefault="0025341A" w:rsidP="00337DBD">
            <w:r>
              <w:t xml:space="preserve">Torbjørg </w:t>
            </w:r>
            <w:proofErr w:type="spellStart"/>
            <w:r>
              <w:t>Hoslemo</w:t>
            </w:r>
            <w:proofErr w:type="spellEnd"/>
            <w:r>
              <w:t xml:space="preserve"> Hagestad </w:t>
            </w:r>
            <w:hyperlink r:id="rId29" w:history="1">
              <w:r w:rsidRPr="00EB483D">
                <w:rPr>
                  <w:rStyle w:val="Hyperkobling"/>
                </w:rPr>
                <w:t>torbjorg.h.hagestad@sandnes.kommune.no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7BA7C82A" w14:textId="67DFB55A" w:rsidR="0025341A" w:rsidRDefault="0025341A" w:rsidP="00337DBD">
            <w:r>
              <w:t>NSF</w:t>
            </w:r>
          </w:p>
        </w:tc>
      </w:tr>
      <w:tr w:rsidR="0025341A" w14:paraId="1F01E470" w14:textId="77777777" w:rsidTr="0025341A">
        <w:tc>
          <w:tcPr>
            <w:tcW w:w="4606" w:type="dxa"/>
          </w:tcPr>
          <w:p w14:paraId="6280014B" w14:textId="68CE7CEA" w:rsidR="0025341A" w:rsidRDefault="0025341A" w:rsidP="00337DBD">
            <w:r>
              <w:t xml:space="preserve">Randi Teigen </w:t>
            </w:r>
            <w:hyperlink r:id="rId30" w:history="1">
              <w:r w:rsidRPr="00EB483D">
                <w:rPr>
                  <w:rStyle w:val="Hyperkobling"/>
                </w:rPr>
                <w:t>Randi.teigen@stavanger.kommune.no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14:paraId="63BE8504" w14:textId="59D5A428" w:rsidR="0025341A" w:rsidRDefault="0025341A" w:rsidP="00337DBD">
            <w:r>
              <w:t>Fagforbundet</w:t>
            </w:r>
          </w:p>
        </w:tc>
      </w:tr>
    </w:tbl>
    <w:p w14:paraId="32DFB3D8" w14:textId="77777777" w:rsidR="00305F2D" w:rsidRPr="00305F2D" w:rsidRDefault="00305F2D" w:rsidP="00337DBD"/>
    <w:sectPr w:rsidR="00305F2D" w:rsidRPr="00305F2D">
      <w:headerReference w:type="default" r:id="rId31"/>
      <w:footerReference w:type="even" r:id="rId32"/>
      <w:footerReference w:type="defaul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2987" w14:textId="77777777" w:rsidR="00337DBD" w:rsidRDefault="00337DBD" w:rsidP="00337DBD">
      <w:pPr>
        <w:spacing w:after="0" w:line="240" w:lineRule="auto"/>
      </w:pPr>
      <w:r>
        <w:separator/>
      </w:r>
    </w:p>
  </w:endnote>
  <w:endnote w:type="continuationSeparator" w:id="0">
    <w:p w14:paraId="6284B055" w14:textId="77777777" w:rsidR="00337DBD" w:rsidRDefault="00337DBD" w:rsidP="0033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E382" w14:textId="77777777" w:rsidR="0025341A" w:rsidRDefault="002534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E8FC" w14:textId="77777777" w:rsidR="0025341A" w:rsidRDefault="002534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7BD7" w14:textId="77777777" w:rsidR="0025341A" w:rsidRDefault="002534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9EEE" w14:textId="77777777" w:rsidR="00337DBD" w:rsidRDefault="00337DBD" w:rsidP="00337DBD">
      <w:pPr>
        <w:spacing w:after="0" w:line="240" w:lineRule="auto"/>
      </w:pPr>
      <w:r>
        <w:separator/>
      </w:r>
    </w:p>
  </w:footnote>
  <w:footnote w:type="continuationSeparator" w:id="0">
    <w:p w14:paraId="5479C3F3" w14:textId="77777777" w:rsidR="00337DBD" w:rsidRDefault="00337DBD" w:rsidP="0033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4B22" w14:textId="39019A79" w:rsidR="00337DBD" w:rsidRDefault="00337DBD">
    <w:pPr>
      <w:pStyle w:val="Topptekst"/>
    </w:pPr>
    <w:r>
      <w:t>17.06.24</w:t>
    </w:r>
  </w:p>
  <w:p w14:paraId="36115A5B" w14:textId="77777777" w:rsidR="00337DBD" w:rsidRDefault="00337DB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BD"/>
    <w:rsid w:val="0025341A"/>
    <w:rsid w:val="0027682F"/>
    <w:rsid w:val="00305F2D"/>
    <w:rsid w:val="00337DBD"/>
    <w:rsid w:val="00342CD1"/>
    <w:rsid w:val="00651DEE"/>
    <w:rsid w:val="00AA5C4F"/>
    <w:rsid w:val="00A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12B4"/>
  <w15:chartTrackingRefBased/>
  <w15:docId w15:val="{A4F00CE9-81B9-4228-A059-E07802C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5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5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05F2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3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7DBD"/>
  </w:style>
  <w:style w:type="paragraph" w:styleId="Bunntekst">
    <w:name w:val="footer"/>
    <w:basedOn w:val="Normal"/>
    <w:link w:val="BunntekstTegn"/>
    <w:uiPriority w:val="99"/>
    <w:unhideWhenUsed/>
    <w:rsid w:val="0033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DBD"/>
  </w:style>
  <w:style w:type="table" w:styleId="Tabellrutenett">
    <w:name w:val="Table Grid"/>
    <w:basedOn w:val="Vanligtabell"/>
    <w:uiPriority w:val="39"/>
    <w:rsid w:val="0033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05F2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37D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20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i.helene.bjo.reinas@sus.no" TargetMode="External"/><Relationship Id="rId18" Type="http://schemas.openxmlformats.org/officeDocument/2006/relationships/hyperlink" Target="mailto:anne.synnove.bortveit@stavanger.kommune.no" TargetMode="External"/><Relationship Id="rId26" Type="http://schemas.openxmlformats.org/officeDocument/2006/relationships/hyperlink" Target="mailto:halfridk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geborg.havso@eigersund.kommune.no" TargetMode="External"/><Relationship Id="rId34" Type="http://schemas.openxmlformats.org/officeDocument/2006/relationships/footer" Target="footer3.xml"/><Relationship Id="rId7" Type="http://schemas.openxmlformats.org/officeDocument/2006/relationships/hyperlink" Target="mailto:else.orstavik.hollund@sus.no" TargetMode="External"/><Relationship Id="rId12" Type="http://schemas.openxmlformats.org/officeDocument/2006/relationships/hyperlink" Target="mailto:lars.conrad.moe@sus.no" TargetMode="External"/><Relationship Id="rId17" Type="http://schemas.openxmlformats.org/officeDocument/2006/relationships/hyperlink" Target="mailto:geir.erik.ellefsen@stavanger.kommune.no" TargetMode="External"/><Relationship Id="rId25" Type="http://schemas.openxmlformats.org/officeDocument/2006/relationships/hyperlink" Target="mailto:ivar.halvorsen@lyse.net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lillian.nisja.lundeby@stavanger.kommune.no" TargetMode="External"/><Relationship Id="rId20" Type="http://schemas.openxmlformats.org/officeDocument/2006/relationships/hyperlink" Target="mailto:oyvor.sonstabo@sola.kommune.no" TargetMode="External"/><Relationship Id="rId29" Type="http://schemas.openxmlformats.org/officeDocument/2006/relationships/hyperlink" Target="mailto:torbjorg.h.hagestad@sandnes.kommun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Lena.ailin.heimvik@sus.no" TargetMode="External"/><Relationship Id="rId11" Type="http://schemas.openxmlformats.org/officeDocument/2006/relationships/hyperlink" Target="mailto:Solve.braut@sus.no" TargetMode="External"/><Relationship Id="rId24" Type="http://schemas.openxmlformats.org/officeDocument/2006/relationships/hyperlink" Target="mailto:eirik.viste@sus.no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helge.dragsund@stavanger.kommune" TargetMode="External"/><Relationship Id="rId23" Type="http://schemas.openxmlformats.org/officeDocument/2006/relationships/hyperlink" Target="mailto:Camilla.Flem@hjelmeland.kommune.no" TargetMode="External"/><Relationship Id="rId28" Type="http://schemas.openxmlformats.org/officeDocument/2006/relationships/hyperlink" Target="mailto:ingebjorg.kjellesvik.undheim@Lyse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erit.helgeland.kyllevik@sus.no" TargetMode="External"/><Relationship Id="rId19" Type="http://schemas.openxmlformats.org/officeDocument/2006/relationships/hyperlink" Target="mailto:elin.selvikvag@sandnes.kommune.no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ddny.hovtun.bjorland@sus.no" TargetMode="External"/><Relationship Id="rId14" Type="http://schemas.openxmlformats.org/officeDocument/2006/relationships/hyperlink" Target="mailto:Ingrid.marie.iversen@sus.no" TargetMode="External"/><Relationship Id="rId22" Type="http://schemas.openxmlformats.org/officeDocument/2006/relationships/hyperlink" Target="mailto:eva.fagerheim@bjerkreim.kommune.no" TargetMode="External"/><Relationship Id="rId27" Type="http://schemas.openxmlformats.org/officeDocument/2006/relationships/hyperlink" Target="mailto:harda.emili@Lyse.net" TargetMode="External"/><Relationship Id="rId30" Type="http://schemas.openxmlformats.org/officeDocument/2006/relationships/hyperlink" Target="mailto:Randi.teigen@stavanger.kommune.no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geir.lende@su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Ingrid Marie</dc:creator>
  <cp:keywords/>
  <dc:description/>
  <cp:lastModifiedBy>Iversen, Ingrid Marie</cp:lastModifiedBy>
  <cp:revision>4</cp:revision>
  <dcterms:created xsi:type="dcterms:W3CDTF">2024-06-28T11:10:00Z</dcterms:created>
  <dcterms:modified xsi:type="dcterms:W3CDTF">2024-06-28T11:34:00Z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2024-06-28T11:33:05Z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5d868c4c-2977-4ff7-9b6d-82464f730566</vt:lpwstr>
  </property>
  <property fmtid="{D5CDD505-2E9C-101B-9397-08002B2CF9AE}" pid="8" name="MSIP_Label_0c3ffc1c-ef00-4620-9c2f-7d9c1597774b_ContentBits">
    <vt:lpwstr>2</vt:lpwstr>
  </property>
</Properties>
</file>