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C4E1" w14:textId="77777777" w:rsidR="00F82575" w:rsidRPr="00153974" w:rsidRDefault="00F82575" w:rsidP="00F82575">
      <w:pPr>
        <w:pStyle w:val="Overskrift1"/>
        <w:rPr>
          <w:sz w:val="28"/>
          <w:szCs w:val="28"/>
        </w:rPr>
      </w:pPr>
      <w:r w:rsidRPr="00153974">
        <w:rPr>
          <w:sz w:val="28"/>
          <w:szCs w:val="28"/>
        </w:rPr>
        <w:t>Henvisningsskjema til Habiliteringstjenesten for voksne (HAVO)</w:t>
      </w:r>
      <w:r>
        <w:rPr>
          <w:sz w:val="28"/>
          <w:szCs w:val="28"/>
        </w:rPr>
        <w:t xml:space="preserve"> Stavanger</w:t>
      </w:r>
    </w:p>
    <w:p w14:paraId="2365ECE4" w14:textId="77777777" w:rsidR="00F82575" w:rsidRDefault="00F82575"/>
    <w:tbl>
      <w:tblPr>
        <w:tblStyle w:val="Tabellrutenett"/>
        <w:tblW w:w="90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4"/>
        <w:gridCol w:w="321"/>
        <w:gridCol w:w="927"/>
        <w:gridCol w:w="1007"/>
        <w:gridCol w:w="187"/>
        <w:gridCol w:w="386"/>
        <w:gridCol w:w="219"/>
        <w:gridCol w:w="13"/>
        <w:gridCol w:w="936"/>
        <w:gridCol w:w="332"/>
        <w:gridCol w:w="545"/>
        <w:gridCol w:w="1813"/>
      </w:tblGrid>
      <w:tr w:rsidR="00F82575" w:rsidRPr="00A0072A" w14:paraId="5CCB3E06" w14:textId="77777777" w:rsidTr="4BB28329">
        <w:trPr>
          <w:trHeight w:val="300"/>
        </w:trPr>
        <w:tc>
          <w:tcPr>
            <w:tcW w:w="9062" w:type="dxa"/>
            <w:gridSpan w:val="13"/>
            <w:shd w:val="clear" w:color="auto" w:fill="B4C6E7" w:themeFill="accent1" w:themeFillTint="66"/>
          </w:tcPr>
          <w:p w14:paraId="79AF7FEA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Personalia til den som henvises</w:t>
            </w:r>
          </w:p>
        </w:tc>
      </w:tr>
      <w:tr w:rsidR="00F82575" w:rsidRPr="00A0072A" w14:paraId="040B4F27" w14:textId="77777777" w:rsidTr="4BB28329">
        <w:trPr>
          <w:trHeight w:val="300"/>
        </w:trPr>
        <w:tc>
          <w:tcPr>
            <w:tcW w:w="4818" w:type="dxa"/>
            <w:gridSpan w:val="6"/>
          </w:tcPr>
          <w:p w14:paraId="7C175C7E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Navn:</w:t>
            </w:r>
          </w:p>
        </w:tc>
        <w:tc>
          <w:tcPr>
            <w:tcW w:w="4244" w:type="dxa"/>
            <w:gridSpan w:val="7"/>
          </w:tcPr>
          <w:p w14:paraId="274458B1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Fødselsnummer: </w:t>
            </w:r>
          </w:p>
        </w:tc>
      </w:tr>
      <w:tr w:rsidR="00F82575" w:rsidRPr="00A0072A" w14:paraId="11287BF9" w14:textId="77777777" w:rsidTr="4BB28329">
        <w:trPr>
          <w:trHeight w:val="300"/>
        </w:trPr>
        <w:tc>
          <w:tcPr>
            <w:tcW w:w="4818" w:type="dxa"/>
            <w:gridSpan w:val="6"/>
          </w:tcPr>
          <w:p w14:paraId="40E83E45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Adresse: </w:t>
            </w:r>
          </w:p>
        </w:tc>
        <w:tc>
          <w:tcPr>
            <w:tcW w:w="4244" w:type="dxa"/>
            <w:gridSpan w:val="7"/>
          </w:tcPr>
          <w:p w14:paraId="28A9B243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Nasjonalitet:</w:t>
            </w:r>
          </w:p>
        </w:tc>
      </w:tr>
      <w:tr w:rsidR="00F82575" w:rsidRPr="00A0072A" w14:paraId="1185D13B" w14:textId="77777777" w:rsidTr="4BB28329">
        <w:trPr>
          <w:trHeight w:val="300"/>
        </w:trPr>
        <w:tc>
          <w:tcPr>
            <w:tcW w:w="4818" w:type="dxa"/>
            <w:gridSpan w:val="6"/>
          </w:tcPr>
          <w:p w14:paraId="5928CBCF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proofErr w:type="spellStart"/>
            <w:r w:rsidRPr="00A0072A">
              <w:rPr>
                <w:sz w:val="20"/>
                <w:szCs w:val="20"/>
              </w:rPr>
              <w:t>Postnr</w:t>
            </w:r>
            <w:proofErr w:type="spellEnd"/>
            <w:r w:rsidRPr="00A0072A">
              <w:rPr>
                <w:sz w:val="20"/>
                <w:szCs w:val="20"/>
              </w:rPr>
              <w:t>:</w:t>
            </w:r>
          </w:p>
        </w:tc>
        <w:tc>
          <w:tcPr>
            <w:tcW w:w="4244" w:type="dxa"/>
            <w:gridSpan w:val="7"/>
          </w:tcPr>
          <w:p w14:paraId="0D1FA190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Kommune:</w:t>
            </w:r>
          </w:p>
        </w:tc>
      </w:tr>
      <w:tr w:rsidR="00F82575" w:rsidRPr="00A0072A" w14:paraId="7D81E534" w14:textId="77777777" w:rsidTr="4BB28329">
        <w:trPr>
          <w:trHeight w:val="300"/>
        </w:trPr>
        <w:tc>
          <w:tcPr>
            <w:tcW w:w="4818" w:type="dxa"/>
            <w:gridSpan w:val="6"/>
          </w:tcPr>
          <w:p w14:paraId="55B87596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Epost: </w:t>
            </w:r>
          </w:p>
        </w:tc>
        <w:tc>
          <w:tcPr>
            <w:tcW w:w="4244" w:type="dxa"/>
            <w:gridSpan w:val="7"/>
          </w:tcPr>
          <w:p w14:paraId="2083DB54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Telefon:</w:t>
            </w:r>
          </w:p>
        </w:tc>
      </w:tr>
      <w:tr w:rsidR="00F82575" w:rsidRPr="00A0072A" w14:paraId="6B1712F8" w14:textId="77777777" w:rsidTr="4BB28329">
        <w:trPr>
          <w:trHeight w:val="300"/>
        </w:trPr>
        <w:tc>
          <w:tcPr>
            <w:tcW w:w="4818" w:type="dxa"/>
            <w:gridSpan w:val="6"/>
          </w:tcPr>
          <w:p w14:paraId="7B42E4DD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Er det behov for </w:t>
            </w:r>
            <w:r w:rsidRPr="00A0072A">
              <w:rPr>
                <w:i/>
                <w:iCs/>
                <w:sz w:val="20"/>
                <w:szCs w:val="20"/>
              </w:rPr>
              <w:t>tolk?</w:t>
            </w:r>
            <w:r w:rsidRPr="00A00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4" w:type="dxa"/>
            <w:gridSpan w:val="7"/>
          </w:tcPr>
          <w:p w14:paraId="5052DE8E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Hvis ja, hvilket språk: </w:t>
            </w:r>
          </w:p>
          <w:p w14:paraId="1630D98F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7E9270ED" w14:textId="77777777" w:rsidTr="4BB28329">
        <w:trPr>
          <w:trHeight w:val="300"/>
        </w:trPr>
        <w:tc>
          <w:tcPr>
            <w:tcW w:w="4818" w:type="dxa"/>
            <w:gridSpan w:val="6"/>
            <w:shd w:val="clear" w:color="auto" w:fill="B4C6E7" w:themeFill="accent1" w:themeFillTint="66"/>
          </w:tcPr>
          <w:p w14:paraId="6F3FB3FE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Diagnose(r)</w:t>
            </w:r>
          </w:p>
        </w:tc>
        <w:tc>
          <w:tcPr>
            <w:tcW w:w="4244" w:type="dxa"/>
            <w:gridSpan w:val="7"/>
            <w:shd w:val="clear" w:color="auto" w:fill="B4C6E7" w:themeFill="accent1" w:themeFillTint="66"/>
          </w:tcPr>
          <w:p w14:paraId="79E919DF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52031512" w14:textId="77777777" w:rsidTr="4BB28329">
        <w:trPr>
          <w:trHeight w:val="300"/>
        </w:trPr>
        <w:tc>
          <w:tcPr>
            <w:tcW w:w="4818" w:type="dxa"/>
            <w:gridSpan w:val="6"/>
          </w:tcPr>
          <w:p w14:paraId="53032A1C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  <w:gridSpan w:val="7"/>
          </w:tcPr>
          <w:p w14:paraId="3B73514F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3B5F3862" w14:textId="77777777" w:rsidTr="4BB28329">
        <w:trPr>
          <w:trHeight w:val="300"/>
        </w:trPr>
        <w:tc>
          <w:tcPr>
            <w:tcW w:w="4818" w:type="dxa"/>
            <w:gridSpan w:val="6"/>
          </w:tcPr>
          <w:p w14:paraId="5B4C376B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  <w:gridSpan w:val="7"/>
          </w:tcPr>
          <w:p w14:paraId="15F6E295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32AA3945" w14:textId="77777777" w:rsidTr="4BB28329">
        <w:trPr>
          <w:trHeight w:val="300"/>
        </w:trPr>
        <w:tc>
          <w:tcPr>
            <w:tcW w:w="4818" w:type="dxa"/>
            <w:gridSpan w:val="6"/>
          </w:tcPr>
          <w:p w14:paraId="4F02E1AA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  <w:gridSpan w:val="7"/>
          </w:tcPr>
          <w:p w14:paraId="3C981D56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65966F56" w14:textId="77777777" w:rsidTr="4BB28329">
        <w:trPr>
          <w:trHeight w:val="300"/>
        </w:trPr>
        <w:tc>
          <w:tcPr>
            <w:tcW w:w="4818" w:type="dxa"/>
            <w:gridSpan w:val="6"/>
            <w:shd w:val="clear" w:color="auto" w:fill="B4C6E7" w:themeFill="accent1" w:themeFillTint="66"/>
          </w:tcPr>
          <w:p w14:paraId="4763DB6A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Helse</w:t>
            </w:r>
          </w:p>
        </w:tc>
        <w:tc>
          <w:tcPr>
            <w:tcW w:w="4244" w:type="dxa"/>
            <w:gridSpan w:val="7"/>
            <w:shd w:val="clear" w:color="auto" w:fill="B4C6E7" w:themeFill="accent1" w:themeFillTint="66"/>
          </w:tcPr>
          <w:p w14:paraId="5CE5590F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1887CFF2" w14:textId="77777777" w:rsidTr="4BB28329">
        <w:trPr>
          <w:trHeight w:val="300"/>
        </w:trPr>
        <w:tc>
          <w:tcPr>
            <w:tcW w:w="4818" w:type="dxa"/>
            <w:gridSpan w:val="6"/>
          </w:tcPr>
          <w:p w14:paraId="573A1CBE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Er det gjennomført helsekontroll hos fastlege</w:t>
            </w:r>
          </w:p>
          <w:p w14:paraId="6B6D9171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  <w:gridSpan w:val="7"/>
          </w:tcPr>
          <w:p w14:paraId="657195E2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JA</w:t>
            </w:r>
          </w:p>
          <w:p w14:paraId="518FE66D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NEI</w:t>
            </w:r>
          </w:p>
        </w:tc>
      </w:tr>
      <w:tr w:rsidR="00F82575" w:rsidRPr="00A0072A" w14:paraId="6EC4D0DE" w14:textId="77777777" w:rsidTr="4BB28329">
        <w:trPr>
          <w:trHeight w:val="300"/>
        </w:trPr>
        <w:tc>
          <w:tcPr>
            <w:tcW w:w="9062" w:type="dxa"/>
            <w:gridSpan w:val="13"/>
          </w:tcPr>
          <w:p w14:paraId="2D41436B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Legemidler (vennligst legg ved oppdatert medisinliste)</w:t>
            </w:r>
          </w:p>
          <w:p w14:paraId="3BC424CE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4EEF23BB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F8DD348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Tidligere utredninger som er relevant for henvisningen</w:t>
            </w:r>
          </w:p>
        </w:tc>
      </w:tr>
      <w:tr w:rsidR="00F82575" w:rsidRPr="00A0072A" w14:paraId="0F044C88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5204" w:type="dxa"/>
            <w:gridSpan w:val="7"/>
            <w:tcBorders>
              <w:bottom w:val="single" w:sz="4" w:space="0" w:color="auto"/>
            </w:tcBorders>
          </w:tcPr>
          <w:p w14:paraId="473AAE13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  <w:r w:rsidRPr="00A0072A">
              <w:rPr>
                <w:sz w:val="20"/>
                <w:szCs w:val="20"/>
                <w:lang w:val="nn-NO"/>
              </w:rPr>
              <w:t xml:space="preserve">Legg ved kopi av rapporter, </w:t>
            </w:r>
            <w:proofErr w:type="spellStart"/>
            <w:r w:rsidRPr="00A0072A">
              <w:rPr>
                <w:sz w:val="20"/>
                <w:szCs w:val="20"/>
                <w:lang w:val="nn-NO"/>
              </w:rPr>
              <w:t>epikriser</w:t>
            </w:r>
            <w:proofErr w:type="spellEnd"/>
            <w:r w:rsidRPr="00A0072A">
              <w:rPr>
                <w:sz w:val="20"/>
                <w:szCs w:val="20"/>
                <w:lang w:val="nn-NO"/>
              </w:rPr>
              <w:t xml:space="preserve">, prøvesvar etc. 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14:paraId="3134F362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  <w:r w:rsidRPr="00A0072A">
              <w:rPr>
                <w:sz w:val="20"/>
                <w:szCs w:val="20"/>
                <w:lang w:val="nn-NO"/>
              </w:rPr>
              <w:t>År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5769C054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  <w:r w:rsidRPr="00A0072A">
              <w:rPr>
                <w:sz w:val="20"/>
                <w:szCs w:val="20"/>
                <w:lang w:val="nn-NO"/>
              </w:rPr>
              <w:t>Vedlegg nr</w:t>
            </w:r>
          </w:p>
        </w:tc>
      </w:tr>
      <w:tr w:rsidR="00F82575" w:rsidRPr="00A0072A" w14:paraId="0F50B8BD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5204" w:type="dxa"/>
            <w:gridSpan w:val="7"/>
            <w:tcBorders>
              <w:bottom w:val="single" w:sz="4" w:space="0" w:color="auto"/>
            </w:tcBorders>
          </w:tcPr>
          <w:p w14:paraId="32F8B41B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14:paraId="0A223A37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5E20119E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058E79A4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5204" w:type="dxa"/>
            <w:gridSpan w:val="7"/>
            <w:tcBorders>
              <w:bottom w:val="single" w:sz="4" w:space="0" w:color="auto"/>
            </w:tcBorders>
          </w:tcPr>
          <w:p w14:paraId="26CBD213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14:paraId="7446EB35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5FBA34F5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69DA72A8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5204" w:type="dxa"/>
            <w:gridSpan w:val="7"/>
            <w:tcBorders>
              <w:bottom w:val="single" w:sz="4" w:space="0" w:color="auto"/>
            </w:tcBorders>
          </w:tcPr>
          <w:p w14:paraId="45DD4BDD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14:paraId="55B43B78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7E5A50CB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0D91E4A1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C477CF6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Bo – og omsorgssituasjon</w:t>
            </w:r>
          </w:p>
        </w:tc>
      </w:tr>
      <w:tr w:rsidR="00F82575" w:rsidRPr="00A0072A" w14:paraId="54FC299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30FCB740" w14:textId="77777777" w:rsidR="00F82575" w:rsidRPr="00A0072A" w:rsidRDefault="00F82575" w:rsidP="00875870">
            <w:pPr>
              <w:spacing w:after="160" w:line="259" w:lineRule="auto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Egen bolig</w:t>
            </w:r>
          </w:p>
        </w:tc>
        <w:tc>
          <w:tcPr>
            <w:tcW w:w="2255" w:type="dxa"/>
            <w:gridSpan w:val="3"/>
            <w:tcBorders>
              <w:bottom w:val="single" w:sz="4" w:space="0" w:color="auto"/>
            </w:tcBorders>
          </w:tcPr>
          <w:p w14:paraId="6A0EE605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Bofellesskap</w:t>
            </w:r>
          </w:p>
        </w:tc>
        <w:tc>
          <w:tcPr>
            <w:tcW w:w="1741" w:type="dxa"/>
            <w:gridSpan w:val="5"/>
            <w:tcBorders>
              <w:bottom w:val="single" w:sz="4" w:space="0" w:color="auto"/>
            </w:tcBorders>
          </w:tcPr>
          <w:p w14:paraId="589B2A80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Hos foreldre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14:paraId="53BA64CA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Annet</w:t>
            </w:r>
          </w:p>
          <w:p w14:paraId="30B96FA0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603AF143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68D43EE0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Utfyllende opplysninger: </w:t>
            </w:r>
          </w:p>
          <w:p w14:paraId="317CF9FB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  <w:p w14:paraId="228EED86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3E44CBC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0469166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Bemanning</w:t>
            </w:r>
          </w:p>
        </w:tc>
      </w:tr>
      <w:tr w:rsidR="00F82575" w:rsidRPr="00A0072A" w14:paraId="20BEA62E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2697" w:type="dxa"/>
            <w:gridSpan w:val="3"/>
            <w:tcBorders>
              <w:bottom w:val="single" w:sz="4" w:space="0" w:color="auto"/>
            </w:tcBorders>
          </w:tcPr>
          <w:p w14:paraId="704A3CF9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Ingen:</w:t>
            </w:r>
          </w:p>
        </w:tc>
        <w:tc>
          <w:tcPr>
            <w:tcW w:w="2726" w:type="dxa"/>
            <w:gridSpan w:val="5"/>
            <w:tcBorders>
              <w:bottom w:val="single" w:sz="4" w:space="0" w:color="auto"/>
            </w:tcBorders>
          </w:tcPr>
          <w:p w14:paraId="6B1218B0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 xml:space="preserve">Timer: antall i uken: </w:t>
            </w:r>
          </w:p>
        </w:tc>
        <w:tc>
          <w:tcPr>
            <w:tcW w:w="3639" w:type="dxa"/>
            <w:gridSpan w:val="5"/>
            <w:tcBorders>
              <w:bottom w:val="single" w:sz="4" w:space="0" w:color="auto"/>
            </w:tcBorders>
          </w:tcPr>
          <w:p w14:paraId="3049F812" w14:textId="27C6DAFE" w:rsidR="00F82575" w:rsidRPr="00A0072A" w:rsidRDefault="00F82575" w:rsidP="00875870">
            <w:pPr>
              <w:rPr>
                <w:sz w:val="20"/>
                <w:szCs w:val="20"/>
              </w:rPr>
            </w:pPr>
            <w:r w:rsidRPr="6A247946">
              <w:rPr>
                <w:sz w:val="20"/>
                <w:szCs w:val="20"/>
              </w:rPr>
              <w:t>Heldøgn</w:t>
            </w:r>
            <w:r w:rsidR="1B31B3FC" w:rsidRPr="6A247946">
              <w:rPr>
                <w:sz w:val="20"/>
                <w:szCs w:val="20"/>
              </w:rPr>
              <w:t>:</w:t>
            </w:r>
          </w:p>
        </w:tc>
      </w:tr>
      <w:tr w:rsidR="00F82575" w:rsidRPr="00A0072A" w14:paraId="416CBE5C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4CF9EBCE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Utfyllende opplysninger:</w:t>
            </w:r>
          </w:p>
          <w:p w14:paraId="2AD82769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3C14769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60D3E566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Pårørende (navn, adresse, telefon, epost)</w:t>
            </w:r>
          </w:p>
        </w:tc>
      </w:tr>
      <w:tr w:rsidR="00F82575" w:rsidRPr="00A0072A" w14:paraId="3CE1D4F4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78162DFB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  <w:p w14:paraId="05EF000E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0562CDB2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3EB37380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498B3A0B">
              <w:rPr>
                <w:b/>
                <w:bCs/>
                <w:sz w:val="20"/>
                <w:szCs w:val="20"/>
              </w:rPr>
              <w:t>Verge (Navn, adresse, telefon, epost)</w:t>
            </w:r>
          </w:p>
        </w:tc>
      </w:tr>
      <w:tr w:rsidR="00F82575" w:rsidRPr="00A0072A" w14:paraId="533D5BD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3A79D120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  <w:p w14:paraId="6E587996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3577CC59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73F913C1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Kontaktperson i bolig/kommunen (Navn, adresse, telefon, epost)</w:t>
            </w:r>
          </w:p>
        </w:tc>
      </w:tr>
      <w:tr w:rsidR="00F82575" w:rsidRPr="00A0072A" w14:paraId="2032551C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4FE74846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  <w:p w14:paraId="76CC8C61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50416AEC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6D6561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5DB280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Symptombeskrivelse/beskrivelse av problemstilling</w:t>
            </w:r>
            <w:r w:rsidRPr="5DB2809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5DB2809C">
              <w:rPr>
                <w:b/>
                <w:bCs/>
                <w:sz w:val="20"/>
                <w:szCs w:val="20"/>
              </w:rPr>
              <w:t xml:space="preserve">utfyllende opplysninger kan gis som vedlegg) </w:t>
            </w:r>
          </w:p>
          <w:p w14:paraId="2CD70757" w14:textId="77777777" w:rsidR="00F82575" w:rsidRPr="00F82575" w:rsidRDefault="00F82575" w:rsidP="00875870">
            <w:pPr>
              <w:pStyle w:val="Listeavsnit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82575">
              <w:rPr>
                <w:sz w:val="16"/>
                <w:szCs w:val="16"/>
              </w:rPr>
              <w:t>Ved atferdsvansker ønskes beskrivelse av atferd, dens forekomst og hyppighet, hva kommunen/andre har gjort av systematisk kartlegging og miljøtilrettelegging for å møte aktuell problematikk</w:t>
            </w:r>
          </w:p>
        </w:tc>
      </w:tr>
      <w:tr w:rsidR="00F82575" w14:paraId="00F1806C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78AFC329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9DEFD86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AB0BA72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8ED8D2A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C4D77B9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2F6CA99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0C739FB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6082953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F06D6BD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780479A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2263883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52A785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82575" w14:paraId="0E973ABD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BD86050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Henvisningsgrunnlag: </w:t>
            </w:r>
          </w:p>
          <w:p w14:paraId="46F3B5EE" w14:textId="77777777" w:rsidR="00F82575" w:rsidRPr="00F82575" w:rsidRDefault="00F82575" w:rsidP="0087587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82575">
              <w:rPr>
                <w:rFonts w:ascii="Calibri" w:eastAsia="Calibri" w:hAnsi="Calibri" w:cs="Calibri"/>
                <w:sz w:val="16"/>
                <w:szCs w:val="16"/>
              </w:rPr>
              <w:t>Hva er ønsket at Habiliteringstjenesten skal bidra med?</w:t>
            </w:r>
          </w:p>
        </w:tc>
      </w:tr>
      <w:tr w:rsidR="00F82575" w14:paraId="40869E2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3068A796" w14:textId="77777777" w:rsid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5870">
              <w:rPr>
                <w:rFonts w:ascii="Calibri" w:eastAsia="Calibri" w:hAnsi="Calibri" w:cs="Calibri"/>
                <w:sz w:val="20"/>
                <w:szCs w:val="20"/>
              </w:rPr>
              <w:t>Utredning/diagnostikk:</w:t>
            </w:r>
          </w:p>
          <w:p w14:paraId="5AB51EE1" w14:textId="6F47CBF7" w:rsidR="00F82575" w:rsidRPr="00875870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5870">
              <w:rPr>
                <w:rFonts w:ascii="Calibri" w:eastAsia="Calibri" w:hAnsi="Calibri" w:cs="Calibri"/>
                <w:sz w:val="20"/>
                <w:szCs w:val="20"/>
              </w:rPr>
              <w:t>Undervisning/kurs:</w:t>
            </w:r>
          </w:p>
          <w:p w14:paraId="716E7CBF" w14:textId="77777777" w:rsidR="00F82575" w:rsidRPr="00875870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5870">
              <w:rPr>
                <w:rFonts w:ascii="Calibri" w:eastAsia="Calibri" w:hAnsi="Calibri" w:cs="Calibri"/>
                <w:sz w:val="20"/>
                <w:szCs w:val="20"/>
              </w:rPr>
              <w:t>Tiltak og behandling:</w:t>
            </w:r>
          </w:p>
          <w:p w14:paraId="36B49184" w14:textId="77777777" w:rsidR="00F82575" w:rsidRPr="00875870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5870">
              <w:rPr>
                <w:rFonts w:ascii="Calibri" w:eastAsia="Calibri" w:hAnsi="Calibri" w:cs="Calibri"/>
                <w:sz w:val="20"/>
                <w:szCs w:val="20"/>
              </w:rPr>
              <w:t xml:space="preserve">Veiledning og konsultasjon: </w:t>
            </w:r>
          </w:p>
          <w:p w14:paraId="483F3E9C" w14:textId="77777777" w:rsidR="00F82575" w:rsidRPr="00875870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51AF5A" w14:textId="4ECF3D8F" w:rsidR="00F82575" w:rsidRP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63D4D716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Vennligst spesifiser hva man ønsker </w:t>
            </w:r>
            <w:r w:rsidR="258BD725" w:rsidRPr="63D4D716">
              <w:rPr>
                <w:rFonts w:ascii="Calibri" w:eastAsia="Calibri" w:hAnsi="Calibri" w:cs="Calibri"/>
                <w:sz w:val="20"/>
                <w:szCs w:val="20"/>
                <w:u w:val="single"/>
              </w:rPr>
              <w:t>H</w:t>
            </w:r>
            <w:r w:rsidRPr="63D4D716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abiliteringstjenesten skal arbeide med: </w:t>
            </w:r>
          </w:p>
          <w:p w14:paraId="01C0F0E2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1E5B1C4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C059F2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3E197BA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82575" w14:paraId="22295E1B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76E0102" w14:textId="77777777" w:rsidR="00F82575" w:rsidRDefault="00F82575" w:rsidP="008758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A364A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Helse – og omsorgstjenesteloven kap. 9 (HOL kap. 9)</w:t>
            </w:r>
          </w:p>
        </w:tc>
      </w:tr>
      <w:tr w:rsidR="00F82575" w14:paraId="16314CC6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503C9106" w14:textId="77777777" w:rsidR="00F82575" w:rsidRDefault="00F82575" w:rsidP="00875870">
            <w:r w:rsidRPr="2A364A53">
              <w:rPr>
                <w:rFonts w:ascii="Calibri" w:eastAsia="Calibri" w:hAnsi="Calibri" w:cs="Calibri"/>
                <w:sz w:val="20"/>
                <w:szCs w:val="20"/>
              </w:rPr>
              <w:t>Er det aktuelt med bruk av kapittel 9 i Lov om kommunale Helse- og omsorgstjenester?</w:t>
            </w:r>
          </w:p>
          <w:p w14:paraId="3E94642D" w14:textId="77777777" w:rsid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82575" w14:paraId="4C4AA06D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7C5B0D3C" w14:textId="424E8D26" w:rsid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BB28329">
              <w:rPr>
                <w:rFonts w:ascii="Calibri" w:eastAsia="Calibri" w:hAnsi="Calibri" w:cs="Calibri"/>
                <w:sz w:val="20"/>
                <w:szCs w:val="20"/>
              </w:rPr>
              <w:t>Er verge oppnevnt</w:t>
            </w:r>
            <w:r w:rsidR="0C366865" w:rsidRPr="4BB28329">
              <w:rPr>
                <w:rFonts w:ascii="Calibri" w:eastAsia="Calibri" w:hAnsi="Calibri" w:cs="Calibri"/>
                <w:sz w:val="20"/>
                <w:szCs w:val="20"/>
              </w:rPr>
              <w:t xml:space="preserve"> for kap</w:t>
            </w:r>
            <w:r w:rsidR="3955DF7D" w:rsidRPr="4BB28329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C366865" w:rsidRPr="4BB28329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4BB28329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4C17B7AC" w14:textId="77777777" w:rsid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82575" w14:paraId="1DE1F483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6C1BECB9" w14:textId="795D2E2C" w:rsidR="00F82575" w:rsidRDefault="00F82575" w:rsidP="4BB283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BB28329">
              <w:rPr>
                <w:rFonts w:ascii="Calibri" w:eastAsia="Calibri" w:hAnsi="Calibri" w:cs="Calibri"/>
                <w:sz w:val="20"/>
                <w:szCs w:val="20"/>
              </w:rPr>
              <w:t>Er faglig ansvarlig i kommunen informert?</w:t>
            </w:r>
            <w:r w:rsidR="3E0DC5BC" w:rsidRPr="4BB283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4CC7CD" w14:textId="77777777" w:rsidR="00F82575" w:rsidRDefault="00F82575" w:rsidP="008758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BB28329" w14:paraId="60AA8BA4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14:paraId="04168E59" w14:textId="6F0B0C69" w:rsidR="3E0DC5BC" w:rsidRDefault="3E0DC5BC" w:rsidP="4BB283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BB28329">
              <w:rPr>
                <w:rFonts w:ascii="Calibri" w:eastAsia="Calibri" w:hAnsi="Calibri" w:cs="Calibri"/>
                <w:sz w:val="20"/>
                <w:szCs w:val="20"/>
              </w:rPr>
              <w:t>Navn på faglig ansvarlig i kommunen:</w:t>
            </w:r>
          </w:p>
          <w:p w14:paraId="6D52DA98" w14:textId="5FC70E81" w:rsidR="4BB28329" w:rsidRDefault="4BB28329" w:rsidP="4BB2832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82575" w:rsidRPr="00A0072A" w14:paraId="1D4186CE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6142E2E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  <w:lang w:val="nn-NO"/>
              </w:rPr>
            </w:pPr>
            <w:proofErr w:type="spellStart"/>
            <w:r w:rsidRPr="00A0072A">
              <w:rPr>
                <w:b/>
                <w:bCs/>
                <w:sz w:val="20"/>
                <w:szCs w:val="20"/>
                <w:lang w:val="nn-NO"/>
              </w:rPr>
              <w:t>Nåværende</w:t>
            </w:r>
            <w:proofErr w:type="spellEnd"/>
            <w:r w:rsidRPr="00A0072A">
              <w:rPr>
                <w:b/>
                <w:bCs/>
                <w:sz w:val="20"/>
                <w:szCs w:val="20"/>
                <w:lang w:val="nn-NO"/>
              </w:rPr>
              <w:t xml:space="preserve">  </w:t>
            </w:r>
            <w:proofErr w:type="spellStart"/>
            <w:r w:rsidRPr="00A0072A">
              <w:rPr>
                <w:b/>
                <w:bCs/>
                <w:sz w:val="20"/>
                <w:szCs w:val="20"/>
                <w:lang w:val="nn-NO"/>
              </w:rPr>
              <w:t>tilbud</w:t>
            </w:r>
            <w:proofErr w:type="spellEnd"/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3C8123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A0072A">
              <w:rPr>
                <w:b/>
                <w:bCs/>
                <w:sz w:val="20"/>
                <w:szCs w:val="20"/>
                <w:lang w:val="nn-NO"/>
              </w:rPr>
              <w:t>Instans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F33012B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A0072A">
              <w:rPr>
                <w:b/>
                <w:bCs/>
                <w:sz w:val="20"/>
                <w:szCs w:val="20"/>
                <w:lang w:val="nn-NO"/>
              </w:rPr>
              <w:t>Kontakt person</w:t>
            </w: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2C0A636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A0072A">
              <w:rPr>
                <w:b/>
                <w:bCs/>
                <w:sz w:val="20"/>
                <w:szCs w:val="20"/>
                <w:lang w:val="nn-NO"/>
              </w:rPr>
              <w:t>telefonnummer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3B54C6B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A0072A">
              <w:rPr>
                <w:b/>
                <w:bCs/>
                <w:sz w:val="20"/>
                <w:szCs w:val="20"/>
                <w:lang w:val="nn-NO"/>
              </w:rPr>
              <w:t>Timer pr. uke</w:t>
            </w:r>
          </w:p>
        </w:tc>
      </w:tr>
      <w:tr w:rsidR="00F82575" w:rsidRPr="00A0072A" w14:paraId="0AC7A8E8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812" w:type="dxa"/>
            <w:tcBorders>
              <w:bottom w:val="single" w:sz="4" w:space="0" w:color="auto"/>
            </w:tcBorders>
          </w:tcPr>
          <w:p w14:paraId="75DD4FD2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464C13F7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6FA6BB20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14:paraId="6A65B701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B2A8F48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72E01BCD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812" w:type="dxa"/>
            <w:tcBorders>
              <w:bottom w:val="single" w:sz="4" w:space="0" w:color="auto"/>
            </w:tcBorders>
          </w:tcPr>
          <w:p w14:paraId="28A78767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3E0239F5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7676470A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14:paraId="32903F13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2D079DE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141E87D7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812" w:type="dxa"/>
            <w:tcBorders>
              <w:bottom w:val="single" w:sz="4" w:space="0" w:color="auto"/>
            </w:tcBorders>
          </w:tcPr>
          <w:p w14:paraId="1A9785BB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41F20CF5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7DE7EB6A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14:paraId="453F4E99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8B71E9F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  <w:tr w:rsidR="00F82575" w:rsidRPr="00A0072A" w14:paraId="660A79D9" w14:textId="77777777" w:rsidTr="4BB2832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812" w:type="dxa"/>
            <w:tcBorders>
              <w:bottom w:val="single" w:sz="4" w:space="0" w:color="auto"/>
            </w:tcBorders>
          </w:tcPr>
          <w:p w14:paraId="724E00EB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358631F4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78373DC5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14:paraId="7A49B07D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804AA69" w14:textId="77777777" w:rsidR="00F82575" w:rsidRPr="00A0072A" w:rsidRDefault="00F82575" w:rsidP="00875870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0D8BAB5B" w14:textId="77777777" w:rsidR="00841655" w:rsidRDefault="008416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F82575" w:rsidRPr="00A0072A" w14:paraId="5F4929FA" w14:textId="77777777" w:rsidTr="00875870">
        <w:tc>
          <w:tcPr>
            <w:tcW w:w="5949" w:type="dxa"/>
            <w:shd w:val="clear" w:color="auto" w:fill="9CC2E5" w:themeFill="accent5" w:themeFillTint="99"/>
          </w:tcPr>
          <w:p w14:paraId="02FEBDDF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Orientert om henvisning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01C6BC8D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554" w:type="dxa"/>
            <w:shd w:val="clear" w:color="auto" w:fill="9CC2E5" w:themeFill="accent5" w:themeFillTint="99"/>
          </w:tcPr>
          <w:p w14:paraId="403C2AF7" w14:textId="77777777" w:rsidR="00F82575" w:rsidRPr="00A0072A" w:rsidRDefault="00F82575" w:rsidP="00875870">
            <w:pPr>
              <w:rPr>
                <w:b/>
                <w:bCs/>
                <w:sz w:val="20"/>
                <w:szCs w:val="20"/>
              </w:rPr>
            </w:pPr>
            <w:r w:rsidRPr="00A0072A">
              <w:rPr>
                <w:b/>
                <w:bCs/>
                <w:sz w:val="20"/>
                <w:szCs w:val="20"/>
              </w:rPr>
              <w:t>NEI</w:t>
            </w:r>
          </w:p>
        </w:tc>
      </w:tr>
      <w:tr w:rsidR="00F82575" w:rsidRPr="00A0072A" w14:paraId="568B403F" w14:textId="77777777" w:rsidTr="00875870">
        <w:tc>
          <w:tcPr>
            <w:tcW w:w="5949" w:type="dxa"/>
          </w:tcPr>
          <w:p w14:paraId="383B2E9A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Er pasienten orientert om henvisningen?</w:t>
            </w:r>
          </w:p>
        </w:tc>
        <w:tc>
          <w:tcPr>
            <w:tcW w:w="1559" w:type="dxa"/>
          </w:tcPr>
          <w:p w14:paraId="51779A7E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46EB7BA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7E4193EC" w14:textId="77777777" w:rsidTr="00875870">
        <w:tc>
          <w:tcPr>
            <w:tcW w:w="5949" w:type="dxa"/>
          </w:tcPr>
          <w:p w14:paraId="372C9D75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Er pårørende eller verge orientert om henvisningen?</w:t>
            </w:r>
          </w:p>
        </w:tc>
        <w:tc>
          <w:tcPr>
            <w:tcW w:w="1559" w:type="dxa"/>
          </w:tcPr>
          <w:p w14:paraId="45A172E9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DC23394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  <w:tr w:rsidR="00F82575" w:rsidRPr="00A0072A" w14:paraId="01FC3D56" w14:textId="77777777" w:rsidTr="00875870">
        <w:tc>
          <w:tcPr>
            <w:tcW w:w="5949" w:type="dxa"/>
          </w:tcPr>
          <w:p w14:paraId="34D4B8CD" w14:textId="77777777" w:rsidR="00F82575" w:rsidRPr="00A0072A" w:rsidRDefault="00F82575" w:rsidP="00875870">
            <w:pPr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Har pasienten samtykket til henvisningen?</w:t>
            </w:r>
          </w:p>
        </w:tc>
        <w:tc>
          <w:tcPr>
            <w:tcW w:w="1559" w:type="dxa"/>
          </w:tcPr>
          <w:p w14:paraId="5FC251E2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CCC3AE5" w14:textId="77777777" w:rsidR="00F82575" w:rsidRPr="00A0072A" w:rsidRDefault="00F82575" w:rsidP="00875870">
            <w:pPr>
              <w:rPr>
                <w:sz w:val="20"/>
                <w:szCs w:val="20"/>
              </w:rPr>
            </w:pPr>
          </w:p>
        </w:tc>
      </w:tr>
    </w:tbl>
    <w:p w14:paraId="05674937" w14:textId="77777777" w:rsidR="00F82575" w:rsidRDefault="00F82575"/>
    <w:p w14:paraId="23ADA621" w14:textId="77777777" w:rsidR="00F82575" w:rsidRPr="00F82575" w:rsidRDefault="00F82575" w:rsidP="00F82575">
      <w:pPr>
        <w:rPr>
          <w:sz w:val="16"/>
          <w:szCs w:val="16"/>
          <w:lang w:val="nn-NO"/>
        </w:rPr>
      </w:pPr>
      <w:r w:rsidRPr="00F82575">
        <w:rPr>
          <w:sz w:val="16"/>
          <w:szCs w:val="16"/>
        </w:rPr>
        <w:t xml:space="preserve">Skjemaet er unntatt offentlighet jf. </w:t>
      </w:r>
      <w:proofErr w:type="spellStart"/>
      <w:r w:rsidRPr="00F82575">
        <w:rPr>
          <w:sz w:val="16"/>
          <w:szCs w:val="16"/>
        </w:rPr>
        <w:t>Offl</w:t>
      </w:r>
      <w:proofErr w:type="spellEnd"/>
      <w:r w:rsidRPr="00F82575">
        <w:rPr>
          <w:sz w:val="16"/>
          <w:szCs w:val="16"/>
        </w:rPr>
        <w:t xml:space="preserve">. </w:t>
      </w:r>
      <w:r w:rsidRPr="00F82575">
        <w:rPr>
          <w:sz w:val="16"/>
          <w:szCs w:val="16"/>
          <w:lang w:val="nn-NO"/>
        </w:rPr>
        <w:t>§ 5</w:t>
      </w:r>
    </w:p>
    <w:p w14:paraId="001794A1" w14:textId="77777777" w:rsidR="00F82575" w:rsidRDefault="00F82575"/>
    <w:sectPr w:rsidR="00F8257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93F" w14:textId="77777777" w:rsidR="00F82575" w:rsidRDefault="00F82575" w:rsidP="00F82575">
      <w:pPr>
        <w:spacing w:after="0" w:line="240" w:lineRule="auto"/>
      </w:pPr>
      <w:r>
        <w:separator/>
      </w:r>
    </w:p>
  </w:endnote>
  <w:endnote w:type="continuationSeparator" w:id="0">
    <w:p w14:paraId="7BF4BF8D" w14:textId="77777777" w:rsidR="00F82575" w:rsidRDefault="00F82575" w:rsidP="00F8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B515" w14:textId="03DBF632" w:rsidR="00F82575" w:rsidRDefault="00F82575">
    <w:pPr>
      <w:pStyle w:val="Bunnteks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807B7C" wp14:editId="56225A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6318369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3E343" w14:textId="1A924155" w:rsidR="00F82575" w:rsidRPr="00F82575" w:rsidRDefault="00F82575" w:rsidP="00F82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07B7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E3E343" w14:textId="1A924155" w:rsidR="00F82575" w:rsidRPr="00F82575" w:rsidRDefault="00F82575" w:rsidP="00F82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3959" w14:textId="10D13C1B" w:rsidR="00F82575" w:rsidRDefault="00F82575">
    <w:pPr>
      <w:pStyle w:val="Bunnteks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FB9A45" wp14:editId="587B4028">
              <wp:simplePos x="904775" y="10068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00854706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1A495" w14:textId="0B03A619" w:rsidR="00F82575" w:rsidRPr="00F82575" w:rsidRDefault="00F82575" w:rsidP="00F82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B9A4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B1A495" w14:textId="0B03A619" w:rsidR="00F82575" w:rsidRPr="00F82575" w:rsidRDefault="00F82575" w:rsidP="00F82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9CC5" w14:textId="3E9C47A4" w:rsidR="00F82575" w:rsidRDefault="00F82575">
    <w:pPr>
      <w:pStyle w:val="Bunnteks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754383" wp14:editId="637C74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066632896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A4BB4" w14:textId="1596EDAB" w:rsidR="00F82575" w:rsidRPr="00F82575" w:rsidRDefault="00F82575" w:rsidP="00F82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54383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4DA4BB4" w14:textId="1596EDAB" w:rsidR="00F82575" w:rsidRPr="00F82575" w:rsidRDefault="00F82575" w:rsidP="00F82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AF8E" w14:textId="77777777" w:rsidR="00F82575" w:rsidRDefault="00F82575" w:rsidP="00F82575">
      <w:pPr>
        <w:spacing w:after="0" w:line="240" w:lineRule="auto"/>
      </w:pPr>
      <w:r>
        <w:separator/>
      </w:r>
    </w:p>
  </w:footnote>
  <w:footnote w:type="continuationSeparator" w:id="0">
    <w:p w14:paraId="4F948C9F" w14:textId="77777777" w:rsidR="00F82575" w:rsidRDefault="00F82575" w:rsidP="00F8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70CC"/>
    <w:multiLevelType w:val="hybridMultilevel"/>
    <w:tmpl w:val="5BF09E4C"/>
    <w:lvl w:ilvl="0" w:tplc="C42ED5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75"/>
    <w:rsid w:val="001F6A66"/>
    <w:rsid w:val="00841655"/>
    <w:rsid w:val="00F82575"/>
    <w:rsid w:val="0C366865"/>
    <w:rsid w:val="0F428FA0"/>
    <w:rsid w:val="1B31B3FC"/>
    <w:rsid w:val="258BD725"/>
    <w:rsid w:val="3365AC91"/>
    <w:rsid w:val="3955DF7D"/>
    <w:rsid w:val="3BDCF2C7"/>
    <w:rsid w:val="3E0DC5BC"/>
    <w:rsid w:val="4BB28329"/>
    <w:rsid w:val="63D4D716"/>
    <w:rsid w:val="67F6D687"/>
    <w:rsid w:val="6A2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5C9"/>
  <w15:chartTrackingRefBased/>
  <w15:docId w15:val="{9F5327D1-139A-459A-A84F-5D30143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75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2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25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257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825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257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2575"/>
    <w:rPr>
      <w:kern w:val="2"/>
      <w:sz w:val="20"/>
      <w:szCs w:val="20"/>
      <w14:ligatures w14:val="standardContextu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257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unntekst">
    <w:name w:val="footer"/>
    <w:basedOn w:val="Normal"/>
    <w:link w:val="BunntekstTegn"/>
    <w:uiPriority w:val="99"/>
    <w:unhideWhenUsed/>
    <w:rsid w:val="00F8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257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983da-7472-4f56-9946-676d25e7e695" xsi:nil="true"/>
    <lcf76f155ced4ddcb4097134ff3c332f xmlns="1da806c1-ab44-446e-9662-efc5d47f9d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20DDBFDCCD974E83C694C12B792A6C" ma:contentTypeVersion="12" ma:contentTypeDescription="Opprett et nytt dokument." ma:contentTypeScope="" ma:versionID="357e89e0e8bc8024d7d157014ac6d90a">
  <xsd:schema xmlns:xsd="http://www.w3.org/2001/XMLSchema" xmlns:xs="http://www.w3.org/2001/XMLSchema" xmlns:p="http://schemas.microsoft.com/office/2006/metadata/properties" xmlns:ns2="1da806c1-ab44-446e-9662-efc5d47f9d7d" xmlns:ns3="4dd983da-7472-4f56-9946-676d25e7e695" targetNamespace="http://schemas.microsoft.com/office/2006/metadata/properties" ma:root="true" ma:fieldsID="fd36007354e65a76ab27f839abfc48a9" ns2:_="" ns3:_="">
    <xsd:import namespace="1da806c1-ab44-446e-9662-efc5d47f9d7d"/>
    <xsd:import namespace="4dd983da-7472-4f56-9946-676d25e7e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06c1-ab44-446e-9662-efc5d47f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83da-7472-4f56-9946-676d25e7e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0b9636-d67c-4997-acdd-d2be81c50e57}" ma:internalName="TaxCatchAll" ma:showField="CatchAllData" ma:web="4dd983da-7472-4f56-9946-676d25e7e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4C63-16A6-4E3E-83B0-1A3409BDC51A}">
  <ds:schemaRefs>
    <ds:schemaRef ds:uri="http://schemas.microsoft.com/office/2006/metadata/properties"/>
    <ds:schemaRef ds:uri="http://schemas.microsoft.com/office/infopath/2007/PartnerControls"/>
    <ds:schemaRef ds:uri="4dd983da-7472-4f56-9946-676d25e7e695"/>
    <ds:schemaRef ds:uri="1da806c1-ab44-446e-9662-efc5d47f9d7d"/>
  </ds:schemaRefs>
</ds:datastoreItem>
</file>

<file path=customXml/itemProps2.xml><?xml version="1.0" encoding="utf-8"?>
<ds:datastoreItem xmlns:ds="http://schemas.openxmlformats.org/officeDocument/2006/customXml" ds:itemID="{6B26CA02-E0C8-4542-BE71-BF7FD56DF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86FE0-1DBA-48AF-A6B6-F6993243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06c1-ab44-446e-9662-efc5d47f9d7d"/>
    <ds:schemaRef ds:uri="4dd983da-7472-4f56-9946-676d25e7e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1673</Characters>
  <Application>Microsoft Office Word</Application>
  <DocSecurity>4</DocSecurity>
  <Lines>13</Lines>
  <Paragraphs>3</Paragraphs>
  <ScaleCrop>false</ScaleCrop>
  <Company>Helse Vest IKT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Birkedal, Marie Therese</dc:creator>
  <cp:keywords/>
  <dc:description/>
  <cp:lastModifiedBy>Grotmol, Lina Stokmo</cp:lastModifiedBy>
  <cp:revision>2</cp:revision>
  <dcterms:created xsi:type="dcterms:W3CDTF">2024-11-19T08:33:00Z</dcterms:created>
  <dcterms:modified xsi:type="dcterms:W3CDTF">2024-11-19T08:33:00Z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7b2e50c0,15a5be4c,6b56dcb2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2024-11-11T09:38:55Z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f319f2ea-a4ff-4b1b-a534-11543be135c9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0x010100A420DDBFDCCD974E83C694C12B792A6C</vt:lpwstr>
  </property>
  <property fmtid="{D5CDD505-2E9C-101B-9397-08002B2CF9AE}" pid="13" name="MediaServiceImageTags">
    <vt:lpwstr/>
  </property>
</Properties>
</file>