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47D0" w14:textId="4994CD31" w:rsidR="00465378" w:rsidRPr="009B5A4E" w:rsidRDefault="00800C04" w:rsidP="07C1A538">
      <w:pPr>
        <w:pStyle w:val="Overskrift1"/>
        <w:spacing w:before="67"/>
        <w:ind w:right="625"/>
        <w:jc w:val="both"/>
        <w:rPr>
          <w:sz w:val="52"/>
          <w:szCs w:val="52"/>
        </w:rPr>
      </w:pPr>
      <w:r w:rsidRPr="009B5A4E">
        <w:rPr>
          <w:spacing w:val="-14"/>
          <w:sz w:val="52"/>
          <w:szCs w:val="52"/>
        </w:rPr>
        <w:t>Rekrutterings- og samhandlingstilskudd</w:t>
      </w:r>
    </w:p>
    <w:p w14:paraId="16844D03" w14:textId="2DF74D67" w:rsidR="07C1A538" w:rsidRDefault="07C1A538" w:rsidP="003A36FD">
      <w:pPr>
        <w:pStyle w:val="Overskrift3"/>
        <w:rPr>
          <w:b/>
          <w:bCs/>
        </w:rPr>
      </w:pPr>
    </w:p>
    <w:p w14:paraId="22AE375A" w14:textId="33392F62" w:rsidR="00465378" w:rsidRPr="009B5A4E" w:rsidRDefault="00800C04" w:rsidP="008F5CE1">
      <w:pPr>
        <w:pStyle w:val="Overskrift2"/>
        <w:rPr>
          <w:b/>
          <w:bCs/>
          <w:color w:val="0E4660"/>
        </w:rPr>
      </w:pPr>
      <w:r>
        <w:t>Tittel på prosjekt</w:t>
      </w:r>
      <w:r w:rsidR="01DD8A46">
        <w:t>:</w:t>
      </w:r>
    </w:p>
    <w:p w14:paraId="69845FF6" w14:textId="08588229" w:rsidR="5F67BE5A" w:rsidRDefault="5F67BE5A" w:rsidP="008F5CE1">
      <w:pPr>
        <w:pStyle w:val="Overskrift3"/>
      </w:pPr>
    </w:p>
    <w:p w14:paraId="463F29E8" w14:textId="10B9C51A" w:rsidR="00465378" w:rsidRPr="009B5A4E" w:rsidRDefault="00465378" w:rsidP="008F5CE1">
      <w:pPr>
        <w:pStyle w:val="Overskrift3"/>
      </w:pPr>
    </w:p>
    <w:p w14:paraId="4E98044F" w14:textId="7C36AFED" w:rsidR="00465378" w:rsidRPr="009B5A4E" w:rsidRDefault="374B8135" w:rsidP="008F5CE1">
      <w:pPr>
        <w:pStyle w:val="Overskrift2"/>
        <w:rPr>
          <w:b/>
          <w:bCs/>
          <w:color w:val="0E4660"/>
        </w:rPr>
      </w:pPr>
      <w:r>
        <w:t>T</w:t>
      </w:r>
      <w:r w:rsidR="00844900">
        <w:t>ilskuddssum</w:t>
      </w:r>
      <w:r w:rsidR="03092CF1">
        <w:t>:</w:t>
      </w:r>
    </w:p>
    <w:p w14:paraId="3A0FF5F2" w14:textId="77777777" w:rsidR="00465378" w:rsidRPr="009B5A4E" w:rsidRDefault="00465378" w:rsidP="008F5CE1">
      <w:pPr>
        <w:pStyle w:val="Overskrift3"/>
      </w:pPr>
    </w:p>
    <w:p w14:paraId="5630AD66" w14:textId="77777777" w:rsidR="00465378" w:rsidRPr="009B5A4E" w:rsidRDefault="00465378" w:rsidP="008F5CE1">
      <w:pPr>
        <w:pStyle w:val="Overskrift3"/>
      </w:pPr>
    </w:p>
    <w:p w14:paraId="0A9DA09F" w14:textId="4366B877" w:rsidR="00465378" w:rsidRPr="009B5A4E" w:rsidRDefault="03092CF1" w:rsidP="008F5CE1">
      <w:pPr>
        <w:pStyle w:val="Overskrift2"/>
      </w:pPr>
      <w:r>
        <w:t>Periode der</w:t>
      </w:r>
      <w:r w:rsidR="33029E15">
        <w:t>e</w:t>
      </w:r>
      <w:r w:rsidR="00800C04">
        <w:t xml:space="preserve"> </w:t>
      </w:r>
      <w:r w:rsidR="00684236">
        <w:t>ber om</w:t>
      </w:r>
      <w:r w:rsidR="5C1BA8BE">
        <w:t xml:space="preserve"> </w:t>
      </w:r>
      <w:r w:rsidR="00800C04">
        <w:t>tilskudd for</w:t>
      </w:r>
      <w:r w:rsidR="1E6E2ECD">
        <w:t>:</w:t>
      </w:r>
    </w:p>
    <w:p w14:paraId="2BA226A1" w14:textId="6BFF72D1" w:rsidR="00465378" w:rsidRDefault="67010882" w:rsidP="2222BE82">
      <w:r>
        <w:t xml:space="preserve">Det gis tilskudd for inntil 12 </w:t>
      </w:r>
      <w:proofErr w:type="spellStart"/>
      <w:r>
        <w:t>mnd</w:t>
      </w:r>
      <w:proofErr w:type="spellEnd"/>
      <w:r>
        <w:t xml:space="preserve"> </w:t>
      </w:r>
      <w:r w:rsidR="51D4A95C">
        <w:t xml:space="preserve">om gangen. </w:t>
      </w:r>
    </w:p>
    <w:p w14:paraId="4C79F2A6" w14:textId="77777777" w:rsidR="008F5CE1" w:rsidRPr="009B5A4E" w:rsidRDefault="008F5CE1" w:rsidP="07C1A538">
      <w:pPr>
        <w:pStyle w:val="Overskrift3"/>
      </w:pPr>
    </w:p>
    <w:p w14:paraId="068F2B4C" w14:textId="18AFC18C" w:rsidR="00800C04" w:rsidRDefault="00800C04" w:rsidP="008F5CE1">
      <w:pPr>
        <w:pStyle w:val="Overskrift2"/>
        <w:rPr>
          <w:b/>
          <w:bCs/>
        </w:rPr>
      </w:pPr>
      <w:r>
        <w:t xml:space="preserve">Organisasjoner </w:t>
      </w:r>
      <w:r w:rsidR="0B12233F">
        <w:t xml:space="preserve">som er involvert i </w:t>
      </w:r>
      <w:r w:rsidR="5B5CEC68">
        <w:t>prosjektet</w:t>
      </w:r>
      <w:r w:rsidR="6071D5E0">
        <w:t>:</w:t>
      </w:r>
    </w:p>
    <w:p w14:paraId="27BE483B" w14:textId="3FD72915" w:rsidR="00800C04" w:rsidRDefault="0FE55F55" w:rsidP="07C1A538">
      <w:pPr>
        <w:tabs>
          <w:tab w:val="left" w:pos="583"/>
        </w:tabs>
        <w:rPr>
          <w:color w:val="0E4660"/>
        </w:rPr>
      </w:pPr>
      <w:r>
        <w:t xml:space="preserve"> </w:t>
      </w:r>
      <w:r w:rsidR="00800C04">
        <w:t xml:space="preserve">Alle </w:t>
      </w:r>
      <w:r w:rsidR="753CE81D">
        <w:t>prosjektbeskrivelser</w:t>
      </w:r>
      <w:r w:rsidR="00800C04">
        <w:t xml:space="preserve"> må være et samarbeid</w:t>
      </w:r>
      <w:r w:rsidR="1EB15815">
        <w:t xml:space="preserve"> </w:t>
      </w:r>
      <w:r w:rsidR="00800C04">
        <w:t>mellom kommune(r) o</w:t>
      </w:r>
      <w:r w:rsidR="1E755561">
        <w:t>g</w:t>
      </w:r>
      <w:r w:rsidR="00437253">
        <w:t xml:space="preserve"> sykehus</w:t>
      </w:r>
      <w:r w:rsidR="3C292777">
        <w:t>.</w:t>
      </w:r>
    </w:p>
    <w:p w14:paraId="00F6428F" w14:textId="77777777" w:rsidR="00437253" w:rsidRPr="009B5A4E" w:rsidRDefault="00437253" w:rsidP="003A36FD">
      <w:pPr>
        <w:pStyle w:val="Overskrift3"/>
        <w:rPr>
          <w:b/>
          <w:bCs/>
        </w:rPr>
      </w:pPr>
    </w:p>
    <w:p w14:paraId="596A09A2" w14:textId="77777777" w:rsidR="00437253" w:rsidRPr="009B5A4E" w:rsidRDefault="00437253" w:rsidP="003A36FD">
      <w:pPr>
        <w:pStyle w:val="Overskrift3"/>
        <w:rPr>
          <w:b/>
          <w:bCs/>
        </w:rPr>
      </w:pPr>
    </w:p>
    <w:p w14:paraId="6CC0DAAB" w14:textId="6046F4C5" w:rsidR="00465378" w:rsidRPr="003A36FD" w:rsidRDefault="6D6B38F4" w:rsidP="3287DCD1">
      <w:pPr>
        <w:pStyle w:val="Overskrift2"/>
        <w:rPr>
          <w:b/>
          <w:bCs/>
        </w:rPr>
      </w:pPr>
      <w:r>
        <w:t xml:space="preserve">Navn på </w:t>
      </w:r>
      <w:r w:rsidR="004E48C6">
        <w:t>nærmeste leder</w:t>
      </w:r>
      <w:r w:rsidR="009B0CFD">
        <w:t xml:space="preserve"> og/eller </w:t>
      </w:r>
      <w:r w:rsidR="004E48C6">
        <w:t>aktuel</w:t>
      </w:r>
      <w:r w:rsidR="003A36FD">
        <w:t xml:space="preserve">l </w:t>
      </w:r>
      <w:r w:rsidR="2A535FB5">
        <w:t>k</w:t>
      </w:r>
      <w:r w:rsidR="009B0CFD">
        <w:t>linikksjef/</w:t>
      </w:r>
    </w:p>
    <w:p w14:paraId="17AD93B2" w14:textId="6E5D74AB" w:rsidR="00465378" w:rsidRPr="003A36FD" w:rsidRDefault="007C4C25" w:rsidP="003A36FD">
      <w:pPr>
        <w:pStyle w:val="Overskrift2"/>
        <w:rPr>
          <w:b/>
          <w:bCs/>
        </w:rPr>
      </w:pPr>
      <w:r>
        <w:t>kommunalsjef</w:t>
      </w:r>
      <w:r w:rsidR="345C5D1B">
        <w:t xml:space="preserve"> som har godkjent prosjektet:</w:t>
      </w:r>
    </w:p>
    <w:p w14:paraId="2912A213" w14:textId="4FEB6677" w:rsidR="07C1A538" w:rsidRDefault="07C1A538" w:rsidP="003A36FD">
      <w:pPr>
        <w:pStyle w:val="Overskrift3"/>
        <w:rPr>
          <w:b/>
          <w:bCs/>
        </w:rPr>
      </w:pPr>
    </w:p>
    <w:p w14:paraId="0DE4B5B7" w14:textId="77777777" w:rsidR="00465378" w:rsidRPr="009B5A4E" w:rsidRDefault="00465378" w:rsidP="003A36FD">
      <w:pPr>
        <w:pStyle w:val="Overskrift3"/>
        <w:ind w:left="0" w:firstLine="0"/>
        <w:rPr>
          <w:b/>
          <w:bCs/>
        </w:rPr>
      </w:pPr>
    </w:p>
    <w:p w14:paraId="6416701E" w14:textId="3A1F7B3C" w:rsidR="00465378" w:rsidRPr="009B5A4E" w:rsidRDefault="7D4EF3E5" w:rsidP="003A36FD">
      <w:pPr>
        <w:pStyle w:val="Overskrift2"/>
      </w:pPr>
      <w:r>
        <w:t>Navn på t</w:t>
      </w:r>
      <w:r w:rsidR="7CAC1AE6">
        <w:t>jenestemodellgruppe</w:t>
      </w:r>
      <w:r w:rsidR="6E4B7D84">
        <w:t>/</w:t>
      </w:r>
      <w:r w:rsidR="7CAC1AE6">
        <w:t xml:space="preserve"> fagråd</w:t>
      </w:r>
      <w:r w:rsidR="26E04BE9">
        <w:t xml:space="preserve"> </w:t>
      </w:r>
      <w:r w:rsidR="005918A1">
        <w:t>der prosjektet er gjort kjent og forank</w:t>
      </w:r>
      <w:r w:rsidR="00D373C3">
        <w:t>ret</w:t>
      </w:r>
      <w:r w:rsidR="26E04BE9">
        <w:t>:</w:t>
      </w:r>
    </w:p>
    <w:p w14:paraId="1732B6E9" w14:textId="6BDC3D9E" w:rsidR="00B17E72" w:rsidRPr="00B17E72" w:rsidRDefault="00D373C3" w:rsidP="00B17E72">
      <w:pPr>
        <w:tabs>
          <w:tab w:val="left" w:pos="583"/>
        </w:tabs>
      </w:pPr>
      <w:r w:rsidRPr="00B17E72">
        <w:t xml:space="preserve">Begrunn dersom prosjektet </w:t>
      </w:r>
      <w:r w:rsidR="00B17E72" w:rsidRPr="00B17E72">
        <w:t>ikke er gjort kjent i og forankret i aktuell tjenestemodellgruppe </w:t>
      </w:r>
    </w:p>
    <w:p w14:paraId="0F9FC09F" w14:textId="77777777" w:rsidR="00B17E72" w:rsidRPr="00B17E72" w:rsidRDefault="00B17E72" w:rsidP="00B17E72">
      <w:pPr>
        <w:tabs>
          <w:tab w:val="left" w:pos="583"/>
        </w:tabs>
      </w:pPr>
      <w:r w:rsidRPr="00B17E72">
        <w:t>/fagråd. </w:t>
      </w:r>
    </w:p>
    <w:p w14:paraId="66204FF1" w14:textId="7EAD3B2C" w:rsidR="00465378" w:rsidRPr="00B17E72" w:rsidRDefault="00465378" w:rsidP="00B17E72">
      <w:pPr>
        <w:tabs>
          <w:tab w:val="left" w:pos="583"/>
        </w:tabs>
      </w:pPr>
    </w:p>
    <w:p w14:paraId="2DBF0D7D" w14:textId="5925713D" w:rsidR="00465378" w:rsidRPr="009B5A4E" w:rsidRDefault="00465378" w:rsidP="003A36FD">
      <w:pPr>
        <w:pStyle w:val="Overskrift3"/>
        <w:rPr>
          <w:color w:val="0E4660"/>
        </w:rPr>
      </w:pPr>
    </w:p>
    <w:p w14:paraId="296F435A" w14:textId="3A2EB4D7" w:rsidR="5D907BAC" w:rsidRDefault="5D907BAC">
      <w:r>
        <w:br w:type="page"/>
      </w:r>
    </w:p>
    <w:p w14:paraId="6C91246C" w14:textId="1BEE95EB" w:rsidR="00465378" w:rsidRPr="009B5A4E" w:rsidRDefault="00800C04" w:rsidP="2D91CFE0">
      <w:pPr>
        <w:pStyle w:val="Overskrift1"/>
        <w:spacing w:before="67" w:line="259" w:lineRule="auto"/>
        <w:ind w:right="625"/>
        <w:jc w:val="both"/>
        <w:rPr>
          <w:sz w:val="52"/>
          <w:szCs w:val="52"/>
        </w:rPr>
      </w:pPr>
      <w:r w:rsidRPr="2D91CFE0">
        <w:rPr>
          <w:sz w:val="52"/>
          <w:szCs w:val="52"/>
        </w:rPr>
        <w:lastRenderedPageBreak/>
        <w:t>Prosjektbeskrivelse</w:t>
      </w:r>
    </w:p>
    <w:p w14:paraId="7196D064" w14:textId="77777777" w:rsidR="00465378" w:rsidRDefault="00465378" w:rsidP="003A36FD">
      <w:pPr>
        <w:pStyle w:val="Overskrift3"/>
        <w:rPr>
          <w:sz w:val="52"/>
          <w:szCs w:val="52"/>
        </w:rPr>
      </w:pPr>
    </w:p>
    <w:p w14:paraId="3457BE0D" w14:textId="04C24661" w:rsidR="00465378" w:rsidRDefault="00800C04" w:rsidP="003A36FD">
      <w:pPr>
        <w:pStyle w:val="Overskrift2"/>
        <w:rPr>
          <w:color w:val="0E4660"/>
        </w:rPr>
      </w:pPr>
      <w:r>
        <w:t>Bakgrunn for prosjektet</w:t>
      </w:r>
      <w:r w:rsidR="00B17E72">
        <w:t>:</w:t>
      </w:r>
    </w:p>
    <w:p w14:paraId="5F53BC4C" w14:textId="24C71FDA" w:rsidR="00465378" w:rsidRPr="009B5A4E" w:rsidRDefault="00800C04" w:rsidP="510B06E9">
      <w:pPr>
        <w:tabs>
          <w:tab w:val="left" w:pos="583"/>
        </w:tabs>
        <w:rPr>
          <w:color w:val="0E4660"/>
        </w:rPr>
      </w:pPr>
      <w:r>
        <w:t>Hva er dagens utfordring og hva ønsker dere å oppnå med prosjektet?</w:t>
      </w:r>
    </w:p>
    <w:p w14:paraId="3B0380DD" w14:textId="6001B90C" w:rsidR="00465378" w:rsidRDefault="00465378" w:rsidP="6A37250B">
      <w:pPr>
        <w:pStyle w:val="Overskrift3"/>
      </w:pPr>
    </w:p>
    <w:p w14:paraId="5EC3FD75" w14:textId="6B088959" w:rsidR="07C1A538" w:rsidRDefault="07C1A538" w:rsidP="07C1A538">
      <w:pPr>
        <w:pStyle w:val="Overskrift3"/>
      </w:pPr>
    </w:p>
    <w:p w14:paraId="08C9B16F" w14:textId="2C12B56E" w:rsidR="00465378" w:rsidRDefault="00800C04" w:rsidP="003A36FD">
      <w:pPr>
        <w:pStyle w:val="Overskrift2"/>
        <w:rPr>
          <w:color w:val="0E4660"/>
        </w:rPr>
      </w:pPr>
      <w:r>
        <w:t>Gjennomføring og budsjett</w:t>
      </w:r>
      <w:r w:rsidR="00B17E72">
        <w:t>:</w:t>
      </w:r>
    </w:p>
    <w:p w14:paraId="7A4946B6" w14:textId="71EDF554" w:rsidR="00465378" w:rsidRDefault="00800C04" w:rsidP="003A36FD">
      <w:pPr>
        <w:pStyle w:val="Overskrift3"/>
        <w:rPr>
          <w:color w:val="0E4660"/>
        </w:rPr>
      </w:pPr>
      <w:r>
        <w:t>Fremdriftsplan</w:t>
      </w:r>
      <w:r w:rsidR="611DE399">
        <w:t>:</w:t>
      </w:r>
    </w:p>
    <w:p w14:paraId="281C436B" w14:textId="77777777" w:rsidR="00940447" w:rsidRDefault="00940447" w:rsidP="003A36FD">
      <w:pPr>
        <w:pStyle w:val="Overskrift3"/>
      </w:pPr>
    </w:p>
    <w:p w14:paraId="04AA422F" w14:textId="472CEE18" w:rsidR="00465378" w:rsidRDefault="00800C04" w:rsidP="003A36FD">
      <w:pPr>
        <w:pStyle w:val="Overskrift3"/>
        <w:rPr>
          <w:color w:val="0E4660"/>
        </w:rPr>
      </w:pPr>
      <w:r>
        <w:t>Budsjett/finansieringsbehov</w:t>
      </w:r>
      <w:r w:rsidR="02F6E480">
        <w:t>:</w:t>
      </w:r>
    </w:p>
    <w:p w14:paraId="4097CFED" w14:textId="5296B432" w:rsidR="00C505EE" w:rsidRPr="009B5A4E" w:rsidRDefault="00C505EE" w:rsidP="003A36FD">
      <w:pPr>
        <w:pStyle w:val="Overskrift3"/>
      </w:pPr>
    </w:p>
    <w:p w14:paraId="20674554" w14:textId="28FF64A6" w:rsidR="00465378" w:rsidRPr="009B5A4E" w:rsidRDefault="02F6E480" w:rsidP="003A36FD">
      <w:pPr>
        <w:pStyle w:val="Overskrift3"/>
        <w:rPr>
          <w:color w:val="0E4660"/>
        </w:rPr>
      </w:pPr>
      <w:r>
        <w:t>Involverte organisasjoners</w:t>
      </w:r>
      <w:r w:rsidR="00800C04">
        <w:t xml:space="preserve"> egen ressursinnsats (personell, økonomiske midler, innkjøp, utstyr m.m.):</w:t>
      </w:r>
    </w:p>
    <w:p w14:paraId="3EAFF933" w14:textId="11F61BD5" w:rsidR="07C1A538" w:rsidRDefault="07C1A538" w:rsidP="003A36FD">
      <w:pPr>
        <w:pStyle w:val="Overskrift3"/>
        <w:ind w:left="0" w:firstLine="0"/>
        <w:rPr>
          <w:color w:val="0E4660"/>
        </w:rPr>
      </w:pPr>
    </w:p>
    <w:p w14:paraId="6D76AF23" w14:textId="520AD26E" w:rsidR="00465378" w:rsidRDefault="26488AEA" w:rsidP="2D91CFE0">
      <w:pPr>
        <w:pStyle w:val="Overskrift3"/>
      </w:pPr>
      <w:r w:rsidRPr="2D91CFE0">
        <w:t xml:space="preserve">Hvordan </w:t>
      </w:r>
      <w:r w:rsidR="5C5E4C7D" w:rsidRPr="2D91CFE0">
        <w:t xml:space="preserve">er </w:t>
      </w:r>
      <w:r w:rsidR="597F2B0F" w:rsidRPr="2D91CFE0">
        <w:t>prosjektet</w:t>
      </w:r>
      <w:r w:rsidR="5C5E4C7D" w:rsidRPr="2D91CFE0">
        <w:t xml:space="preserve"> tenkt </w:t>
      </w:r>
      <w:proofErr w:type="gramStart"/>
      <w:r w:rsidR="5C5E4C7D" w:rsidRPr="2D91CFE0">
        <w:t>implementert</w:t>
      </w:r>
      <w:proofErr w:type="gramEnd"/>
      <w:r w:rsidR="5C5E4C7D" w:rsidRPr="2D91CFE0">
        <w:t>:</w:t>
      </w:r>
    </w:p>
    <w:p w14:paraId="4296261C" w14:textId="6FDD24DA" w:rsidR="00465378" w:rsidRDefault="7700C3E2" w:rsidP="2D91CFE0">
      <w:pPr>
        <w:rPr>
          <w:color w:val="0E4660"/>
        </w:rPr>
      </w:pPr>
      <w:r>
        <w:t>Beskriv kort hvordan</w:t>
      </w:r>
    </w:p>
    <w:p w14:paraId="7FCA9665" w14:textId="7BC7E8D6" w:rsidR="00465378" w:rsidRDefault="00465378" w:rsidP="2D91CFE0"/>
    <w:p w14:paraId="6BC8F91B" w14:textId="6E9D8ABE" w:rsidR="00465378" w:rsidRDefault="00465378" w:rsidP="2D91CFE0"/>
    <w:p w14:paraId="58BA5E47" w14:textId="067C7492" w:rsidR="00465378" w:rsidRDefault="5C5E4C7D" w:rsidP="2D91CFE0">
      <w:pPr>
        <w:pStyle w:val="Overskrift3"/>
        <w:ind w:left="115" w:firstLine="0"/>
      </w:pPr>
      <w:r w:rsidRPr="2D91CFE0">
        <w:t xml:space="preserve">Hvordan er </w:t>
      </w:r>
      <w:r w:rsidR="5C1A18BA" w:rsidRPr="2D91CFE0">
        <w:t>prosjektet</w:t>
      </w:r>
      <w:r w:rsidRPr="2D91CFE0">
        <w:t xml:space="preserve"> tenkt o</w:t>
      </w:r>
      <w:r w:rsidR="00800C04" w:rsidRPr="2D91CFE0">
        <w:t>verfør</w:t>
      </w:r>
      <w:r w:rsidR="3AC5FB1E" w:rsidRPr="2D91CFE0">
        <w:t>t</w:t>
      </w:r>
      <w:r w:rsidR="00800C04" w:rsidRPr="2D91CFE0">
        <w:t xml:space="preserve"> til andre kommuner/sykehus eller</w:t>
      </w:r>
      <w:r w:rsidR="16971FD6" w:rsidRPr="2D91CFE0">
        <w:t xml:space="preserve"> </w:t>
      </w:r>
      <w:r w:rsidR="00800C04" w:rsidRPr="2D91CFE0">
        <w:t>pasientgrupper i helsefelleskapet</w:t>
      </w:r>
      <w:r w:rsidR="00D169D5">
        <w:t>:</w:t>
      </w:r>
    </w:p>
    <w:p w14:paraId="4AA2DAD5" w14:textId="04834639" w:rsidR="410E30B9" w:rsidRDefault="410E30B9" w:rsidP="2D91CFE0">
      <w:pPr>
        <w:rPr>
          <w:color w:val="0E4660"/>
        </w:rPr>
      </w:pPr>
      <w:r>
        <w:t>Beskriv kort hvordan</w:t>
      </w:r>
    </w:p>
    <w:p w14:paraId="186F8822" w14:textId="0649B440" w:rsidR="2D91CFE0" w:rsidRDefault="2D91CFE0" w:rsidP="003A36FD">
      <w:pPr>
        <w:pStyle w:val="Overskrift3"/>
      </w:pPr>
    </w:p>
    <w:p w14:paraId="3184D2D6" w14:textId="1C662B47" w:rsidR="00465378" w:rsidRPr="009B5A4E" w:rsidRDefault="00465378" w:rsidP="003A36FD">
      <w:pPr>
        <w:pStyle w:val="Overskrift3"/>
      </w:pPr>
    </w:p>
    <w:p w14:paraId="6E18A584" w14:textId="64DE528D" w:rsidR="5F956A2B" w:rsidRPr="003A36FD" w:rsidRDefault="5F956A2B" w:rsidP="003A36FD">
      <w:pPr>
        <w:pStyle w:val="Overskrift3"/>
      </w:pPr>
      <w:r w:rsidRPr="003A36FD">
        <w:t>Kontaktperson</w:t>
      </w:r>
      <w:r w:rsidR="54DA8826" w:rsidRPr="003A36FD">
        <w:t xml:space="preserve"> for </w:t>
      </w:r>
      <w:r w:rsidR="12BAFFAA" w:rsidRPr="003A36FD">
        <w:t>prosjektet</w:t>
      </w:r>
      <w:r w:rsidR="00D169D5">
        <w:t>:</w:t>
      </w:r>
    </w:p>
    <w:p w14:paraId="3DFA7063" w14:textId="77777777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Navn:</w:t>
      </w:r>
    </w:p>
    <w:p w14:paraId="085AA961" w14:textId="3023AF0A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Stillingstittel og sted:</w:t>
      </w:r>
    </w:p>
    <w:p w14:paraId="0820CBB8" w14:textId="77777777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E-post:</w:t>
      </w:r>
    </w:p>
    <w:p w14:paraId="658014B9" w14:textId="77777777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Telefon:</w:t>
      </w:r>
    </w:p>
    <w:p w14:paraId="7906C010" w14:textId="77777777" w:rsidR="2D91CFE0" w:rsidRDefault="2D91CFE0" w:rsidP="003A36FD">
      <w:pPr>
        <w:pStyle w:val="Overskrift3"/>
      </w:pPr>
    </w:p>
    <w:p w14:paraId="2C954E10" w14:textId="6F90C999" w:rsidR="00D169D5" w:rsidRDefault="5F956A2B" w:rsidP="00D169D5">
      <w:pPr>
        <w:pStyle w:val="Overskrift3"/>
      </w:pPr>
      <w:r w:rsidRPr="2D91CFE0">
        <w:t>Slik blir tilskuddet overført</w:t>
      </w:r>
      <w:r w:rsidR="00D169D5">
        <w:t>:</w:t>
      </w:r>
    </w:p>
    <w:p w14:paraId="1B774C8F" w14:textId="77777777" w:rsidR="00D169D5" w:rsidRDefault="00D169D5" w:rsidP="00D169D5">
      <w:r w:rsidRPr="00D169D5">
        <w:t>Dersom hovedansvarlig for prosjektet er en enhet i Helse Stavanger, kostnadsføres utgifter knyttet til tildelt tilskudd på prosjektnummer R-11326-D11325 </w:t>
      </w:r>
    </w:p>
    <w:p w14:paraId="32943AC5" w14:textId="77777777" w:rsidR="00D169D5" w:rsidRPr="00D169D5" w:rsidRDefault="00D169D5" w:rsidP="00D169D5"/>
    <w:p w14:paraId="4AC0D554" w14:textId="77777777" w:rsidR="00D169D5" w:rsidRPr="00D169D5" w:rsidRDefault="00D169D5" w:rsidP="00D169D5">
      <w:r w:rsidRPr="00D169D5">
        <w:t>Dersom hovedansvarlig for prosjektet ikke er en enhet i Helse Stavanger, utbetales tildelt tilskudd etter faktura som må merkes med prosjektnummer R-11326-D11325 </w:t>
      </w:r>
    </w:p>
    <w:p w14:paraId="169B68FF" w14:textId="3CDD93AE" w:rsidR="2D91CFE0" w:rsidRPr="00D169D5" w:rsidRDefault="2D91CFE0" w:rsidP="00D169D5">
      <w:pPr>
        <w:pStyle w:val="Overskrift3"/>
        <w:rPr>
          <w:sz w:val="22"/>
          <w:szCs w:val="22"/>
        </w:rPr>
      </w:pPr>
    </w:p>
    <w:sectPr w:rsidR="2D91CFE0" w:rsidRPr="00D169D5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340" w:right="1320" w:bottom="1220" w:left="130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3830" w14:textId="77777777" w:rsidR="00874110" w:rsidRDefault="00874110">
      <w:r>
        <w:separator/>
      </w:r>
    </w:p>
  </w:endnote>
  <w:endnote w:type="continuationSeparator" w:id="0">
    <w:p w14:paraId="64F19902" w14:textId="77777777" w:rsidR="00874110" w:rsidRDefault="00874110">
      <w:r>
        <w:continuationSeparator/>
      </w:r>
    </w:p>
  </w:endnote>
  <w:endnote w:type="continuationNotice" w:id="1">
    <w:p w14:paraId="2B8C4052" w14:textId="77777777" w:rsidR="00874110" w:rsidRDefault="0087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34F" w14:textId="6534E02F" w:rsidR="00800C04" w:rsidRDefault="00800C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894524" wp14:editId="1D4B62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632114299" name="Tekstboks 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554C6" w14:textId="19423DD9" w:rsidR="00800C04" w:rsidRPr="00800C04" w:rsidRDefault="00800C0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94524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textbox style="mso-fit-shape-to-text:t" inset="20pt,0,0,15pt">
                <w:txbxContent>
                  <w:p w14:paraId="7D7554C6" w14:textId="19423DD9" w:rsidR="00800C04" w:rsidRPr="00800C04" w:rsidRDefault="00800C0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521F" w14:textId="0632E528" w:rsidR="00465378" w:rsidRDefault="00800C0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8DDD76" wp14:editId="2BAE97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789277010" name="Tekstboks 6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30BA2" w14:textId="0A42471B" w:rsidR="00800C04" w:rsidRPr="00800C04" w:rsidRDefault="00800C0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DDD76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alt="Følsomhet Intern (gul)" style="position:absolute;margin-left:0;margin-top:0;width:109.25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 filled="f" stroked="f">
              <v:textbox style="mso-fit-shape-to-text:t" inset="20pt,0,0,15pt">
                <w:txbxContent>
                  <w:p w14:paraId="7DE30BA2" w14:textId="0A42471B" w:rsidR="00800C04" w:rsidRPr="00800C04" w:rsidRDefault="00800C0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C5FE16C" wp14:editId="07777777">
              <wp:simplePos x="0" y="0"/>
              <wp:positionH relativeFrom="page">
                <wp:posOffset>1140460</wp:posOffset>
              </wp:positionH>
              <wp:positionV relativeFrom="page">
                <wp:posOffset>9896157</wp:posOffset>
              </wp:positionV>
              <wp:extent cx="11715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6F9D5" w14:textId="77777777" w:rsidR="00465378" w:rsidRDefault="00800C04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Følsomhet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Intern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(gul)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FE16C" id="Textbox 1" o:spid="_x0000_s1028" type="#_x0000_t202" style="position:absolute;margin-left:89.8pt;margin-top:779.2pt;width:92.25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" filled="f" stroked="f">
              <v:textbox inset="0,0,0,0">
                <w:txbxContent>
                  <w:p w14:paraId="4E76F9D5" w14:textId="77777777" w:rsidR="00465378" w:rsidRDefault="00800C04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Følsomhet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</w:t>
                    </w:r>
                    <w:r>
                      <w:rPr>
                        <w:spacing w:val="-4"/>
                        <w:sz w:val="20"/>
                      </w:rPr>
                      <w:t xml:space="preserve">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A3C1" w14:textId="223F2841" w:rsidR="00800C04" w:rsidRDefault="00800C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F7FD6F" wp14:editId="78AD5B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158471610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E3CCF" w14:textId="61CFB706" w:rsidR="00800C04" w:rsidRPr="00800C04" w:rsidRDefault="00800C0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7FD6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9" type="#_x0000_t202" alt="Følsomhet Intern (gul)" style="position:absolute;margin-left:0;margin-top:0;width:109.25pt;height:26.2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" filled="f" stroked="f">
              <v:textbox style="mso-fit-shape-to-text:t" inset="20pt,0,0,15pt">
                <w:txbxContent>
                  <w:p w14:paraId="4DDE3CCF" w14:textId="61CFB706" w:rsidR="00800C04" w:rsidRPr="00800C04" w:rsidRDefault="00800C0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5E7B" w14:textId="77777777" w:rsidR="00874110" w:rsidRDefault="00874110">
      <w:r>
        <w:separator/>
      </w:r>
    </w:p>
  </w:footnote>
  <w:footnote w:type="continuationSeparator" w:id="0">
    <w:p w14:paraId="6466CFE1" w14:textId="77777777" w:rsidR="00874110" w:rsidRDefault="00874110">
      <w:r>
        <w:continuationSeparator/>
      </w:r>
    </w:p>
  </w:footnote>
  <w:footnote w:type="continuationNotice" w:id="1">
    <w:p w14:paraId="1252C59A" w14:textId="77777777" w:rsidR="00874110" w:rsidRDefault="00874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96150735AB144959FDD861E58502357"/>
      </w:placeholder>
      <w:temporary/>
      <w:showingPlcHdr/>
      <w15:appearance w15:val="hidden"/>
    </w:sdtPr>
    <w:sdtEndPr/>
    <w:sdtContent>
      <w:p w14:paraId="7C97BD44" w14:textId="648E044E" w:rsidR="009B5A4E" w:rsidRDefault="009B5A4E">
        <w:pPr>
          <w:pStyle w:val="Topptekst"/>
        </w:pPr>
        <w:r>
          <w:t>[Skriv her]</w:t>
        </w:r>
      </w:p>
    </w:sdtContent>
  </w:sdt>
  <w:p w14:paraId="3A16D7F4" w14:textId="2775BC2A" w:rsidR="009B5A4E" w:rsidRDefault="009B5A4E">
    <w:pPr>
      <w:pStyle w:val="Topptekst"/>
    </w:pPr>
    <w:r>
      <w:rPr>
        <w:rStyle w:val="eop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AC0500D" wp14:editId="6ECBF6C9">
          <wp:extent cx="5762625" cy="514350"/>
          <wp:effectExtent l="0" t="0" r="9525" b="0"/>
          <wp:docPr id="2" name="Bilde 1" descr="Et bilde som inneholder tekst, skjermbilde, Grafikk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 bilde som inneholder tekst, skjermbilde, Grafikk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145F7" w14:textId="2B43259F" w:rsidR="009B5A4E" w:rsidRDefault="009B5A4E" w:rsidP="009B5A4E">
    <w:pPr>
      <w:pStyle w:val="Topptekst"/>
      <w:jc w:val="center"/>
    </w:pPr>
    <w:r>
      <w:rPr>
        <w:rStyle w:val="eop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DAE5263" wp14:editId="039B7BE8">
          <wp:extent cx="1752600" cy="413754"/>
          <wp:effectExtent l="0" t="0" r="0" b="5715"/>
          <wp:docPr id="1408347270" name="Bilde 1" descr="Et bilde som inneholder tekst, Font, skjermbilde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 bilde som inneholder tekst, Font, skjermbilde, hvi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704" cy="42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BFF5"/>
    <w:multiLevelType w:val="hybridMultilevel"/>
    <w:tmpl w:val="FFFFFFFF"/>
    <w:lvl w:ilvl="0" w:tplc="A8BCA15A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A4446B52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BA725B9C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E5FED5A2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55B21CCE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7CC4F58E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ED4A86E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E3A7B3E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59A0A5A0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1B8369E4"/>
    <w:multiLevelType w:val="hybridMultilevel"/>
    <w:tmpl w:val="5A2E171E"/>
    <w:lvl w:ilvl="0" w:tplc="61D81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22F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E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27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2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C6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4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A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9B12"/>
    <w:multiLevelType w:val="multilevel"/>
    <w:tmpl w:val="0E24FF9A"/>
    <w:lvl w:ilvl="0">
      <w:start w:val="1"/>
      <w:numFmt w:val="decimal"/>
      <w:lvlText w:val="%1."/>
      <w:lvlJc w:val="left"/>
      <w:pPr>
        <w:ind w:left="385" w:hanging="385"/>
      </w:pPr>
      <w:rPr>
        <w:rFonts w:ascii="Calibri" w:eastAsia="Calibri" w:hAnsi="Calibri" w:cs="Calibri" w:hint="default"/>
        <w:b w:val="0"/>
        <w:bCs w:val="0"/>
        <w:i w:val="0"/>
        <w:iCs w:val="0"/>
        <w:color w:val="0E4660"/>
        <w:spacing w:val="-1"/>
        <w:w w:val="101"/>
        <w:sz w:val="40"/>
        <w:szCs w:val="40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586" w:hanging="471"/>
      </w:pPr>
      <w:rPr>
        <w:rFonts w:ascii="Calibri" w:eastAsia="Calibri" w:hAnsi="Calibri" w:cs="Calibri" w:hint="default"/>
        <w:b w:val="0"/>
        <w:bCs w:val="0"/>
        <w:i w:val="0"/>
        <w:iCs w:val="0"/>
        <w:color w:val="0E4660"/>
        <w:spacing w:val="-3"/>
        <w:w w:val="97"/>
        <w:sz w:val="32"/>
        <w:szCs w:val="32"/>
        <w:lang w:val="nn-NO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3">
      <w:numFmt w:val="bullet"/>
      <w:lvlText w:val="•"/>
      <w:lvlJc w:val="left"/>
      <w:pPr>
        <w:ind w:left="1895" w:hanging="360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951" w:hanging="3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006" w:hanging="3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062" w:hanging="3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18" w:hanging="3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29280FD3"/>
    <w:multiLevelType w:val="hybridMultilevel"/>
    <w:tmpl w:val="8D7E9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74C1"/>
    <w:multiLevelType w:val="multilevel"/>
    <w:tmpl w:val="DEA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21C22"/>
    <w:multiLevelType w:val="multilevel"/>
    <w:tmpl w:val="D2B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1DD35"/>
    <w:multiLevelType w:val="hybridMultilevel"/>
    <w:tmpl w:val="FFFFFFFF"/>
    <w:lvl w:ilvl="0" w:tplc="0A3269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C3DC441C">
      <w:numFmt w:val="bullet"/>
      <w:lvlText w:val="•"/>
      <w:lvlJc w:val="left"/>
      <w:pPr>
        <w:ind w:left="1684" w:hanging="360"/>
      </w:pPr>
      <w:rPr>
        <w:rFonts w:hint="default"/>
        <w:lang w:val="nn-NO" w:eastAsia="en-US" w:bidi="ar-SA"/>
      </w:rPr>
    </w:lvl>
    <w:lvl w:ilvl="2" w:tplc="6FF6A538">
      <w:numFmt w:val="bullet"/>
      <w:lvlText w:val="•"/>
      <w:lvlJc w:val="left"/>
      <w:pPr>
        <w:ind w:left="2529" w:hanging="360"/>
      </w:pPr>
      <w:rPr>
        <w:rFonts w:hint="default"/>
        <w:lang w:val="nn-NO" w:eastAsia="en-US" w:bidi="ar-SA"/>
      </w:rPr>
    </w:lvl>
    <w:lvl w:ilvl="3" w:tplc="FBC8B550">
      <w:numFmt w:val="bullet"/>
      <w:lvlText w:val="•"/>
      <w:lvlJc w:val="left"/>
      <w:pPr>
        <w:ind w:left="3373" w:hanging="360"/>
      </w:pPr>
      <w:rPr>
        <w:rFonts w:hint="default"/>
        <w:lang w:val="nn-NO" w:eastAsia="en-US" w:bidi="ar-SA"/>
      </w:rPr>
    </w:lvl>
    <w:lvl w:ilvl="4" w:tplc="61FC7CB2">
      <w:numFmt w:val="bullet"/>
      <w:lvlText w:val="•"/>
      <w:lvlJc w:val="left"/>
      <w:pPr>
        <w:ind w:left="4218" w:hanging="360"/>
      </w:pPr>
      <w:rPr>
        <w:rFonts w:hint="default"/>
        <w:lang w:val="nn-NO" w:eastAsia="en-US" w:bidi="ar-SA"/>
      </w:rPr>
    </w:lvl>
    <w:lvl w:ilvl="5" w:tplc="4C6E696E">
      <w:numFmt w:val="bullet"/>
      <w:lvlText w:val="•"/>
      <w:lvlJc w:val="left"/>
      <w:pPr>
        <w:ind w:left="5062" w:hanging="360"/>
      </w:pPr>
      <w:rPr>
        <w:rFonts w:hint="default"/>
        <w:lang w:val="nn-NO" w:eastAsia="en-US" w:bidi="ar-SA"/>
      </w:rPr>
    </w:lvl>
    <w:lvl w:ilvl="6" w:tplc="39F869AE">
      <w:numFmt w:val="bullet"/>
      <w:lvlText w:val="•"/>
      <w:lvlJc w:val="left"/>
      <w:pPr>
        <w:ind w:left="5907" w:hanging="360"/>
      </w:pPr>
      <w:rPr>
        <w:rFonts w:hint="default"/>
        <w:lang w:val="nn-NO" w:eastAsia="en-US" w:bidi="ar-SA"/>
      </w:rPr>
    </w:lvl>
    <w:lvl w:ilvl="7" w:tplc="9D3A5188">
      <w:numFmt w:val="bullet"/>
      <w:lvlText w:val="•"/>
      <w:lvlJc w:val="left"/>
      <w:pPr>
        <w:ind w:left="6751" w:hanging="360"/>
      </w:pPr>
      <w:rPr>
        <w:rFonts w:hint="default"/>
        <w:lang w:val="nn-NO" w:eastAsia="en-US" w:bidi="ar-SA"/>
      </w:rPr>
    </w:lvl>
    <w:lvl w:ilvl="8" w:tplc="304C3B82">
      <w:numFmt w:val="bullet"/>
      <w:lvlText w:val="•"/>
      <w:lvlJc w:val="left"/>
      <w:pPr>
        <w:ind w:left="7596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4F02522C"/>
    <w:multiLevelType w:val="multilevel"/>
    <w:tmpl w:val="44C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73E34"/>
    <w:multiLevelType w:val="multilevel"/>
    <w:tmpl w:val="DEA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E954D"/>
    <w:multiLevelType w:val="hybridMultilevel"/>
    <w:tmpl w:val="5942CB6A"/>
    <w:lvl w:ilvl="0" w:tplc="09F414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A9E06854">
      <w:numFmt w:val="bullet"/>
      <w:lvlText w:val="•"/>
      <w:lvlJc w:val="left"/>
      <w:pPr>
        <w:ind w:left="1684" w:hanging="360"/>
      </w:pPr>
      <w:rPr>
        <w:rFonts w:hint="default"/>
        <w:lang w:val="nn-NO" w:eastAsia="en-US" w:bidi="ar-SA"/>
      </w:rPr>
    </w:lvl>
    <w:lvl w:ilvl="2" w:tplc="BD946A2C">
      <w:numFmt w:val="bullet"/>
      <w:lvlText w:val="•"/>
      <w:lvlJc w:val="left"/>
      <w:pPr>
        <w:ind w:left="2529" w:hanging="360"/>
      </w:pPr>
      <w:rPr>
        <w:rFonts w:hint="default"/>
        <w:lang w:val="nn-NO" w:eastAsia="en-US" w:bidi="ar-SA"/>
      </w:rPr>
    </w:lvl>
    <w:lvl w:ilvl="3" w:tplc="7FAEC116">
      <w:numFmt w:val="bullet"/>
      <w:lvlText w:val="•"/>
      <w:lvlJc w:val="left"/>
      <w:pPr>
        <w:ind w:left="3373" w:hanging="360"/>
      </w:pPr>
      <w:rPr>
        <w:rFonts w:hint="default"/>
        <w:lang w:val="nn-NO" w:eastAsia="en-US" w:bidi="ar-SA"/>
      </w:rPr>
    </w:lvl>
    <w:lvl w:ilvl="4" w:tplc="FA8ECEA8">
      <w:numFmt w:val="bullet"/>
      <w:lvlText w:val="•"/>
      <w:lvlJc w:val="left"/>
      <w:pPr>
        <w:ind w:left="4218" w:hanging="360"/>
      </w:pPr>
      <w:rPr>
        <w:rFonts w:hint="default"/>
        <w:lang w:val="nn-NO" w:eastAsia="en-US" w:bidi="ar-SA"/>
      </w:rPr>
    </w:lvl>
    <w:lvl w:ilvl="5" w:tplc="AE765272">
      <w:numFmt w:val="bullet"/>
      <w:lvlText w:val="•"/>
      <w:lvlJc w:val="left"/>
      <w:pPr>
        <w:ind w:left="5062" w:hanging="360"/>
      </w:pPr>
      <w:rPr>
        <w:rFonts w:hint="default"/>
        <w:lang w:val="nn-NO" w:eastAsia="en-US" w:bidi="ar-SA"/>
      </w:rPr>
    </w:lvl>
    <w:lvl w:ilvl="6" w:tplc="580AF680">
      <w:numFmt w:val="bullet"/>
      <w:lvlText w:val="•"/>
      <w:lvlJc w:val="left"/>
      <w:pPr>
        <w:ind w:left="5907" w:hanging="360"/>
      </w:pPr>
      <w:rPr>
        <w:rFonts w:hint="default"/>
        <w:lang w:val="nn-NO" w:eastAsia="en-US" w:bidi="ar-SA"/>
      </w:rPr>
    </w:lvl>
    <w:lvl w:ilvl="7" w:tplc="2C26F2B8">
      <w:numFmt w:val="bullet"/>
      <w:lvlText w:val="•"/>
      <w:lvlJc w:val="left"/>
      <w:pPr>
        <w:ind w:left="6751" w:hanging="360"/>
      </w:pPr>
      <w:rPr>
        <w:rFonts w:hint="default"/>
        <w:lang w:val="nn-NO" w:eastAsia="en-US" w:bidi="ar-SA"/>
      </w:rPr>
    </w:lvl>
    <w:lvl w:ilvl="8" w:tplc="060A1DC4">
      <w:numFmt w:val="bullet"/>
      <w:lvlText w:val="•"/>
      <w:lvlJc w:val="left"/>
      <w:pPr>
        <w:ind w:left="7596" w:hanging="360"/>
      </w:pPr>
      <w:rPr>
        <w:rFonts w:hint="default"/>
        <w:lang w:val="nn-NO" w:eastAsia="en-US" w:bidi="ar-SA"/>
      </w:rPr>
    </w:lvl>
  </w:abstractNum>
  <w:num w:numId="1" w16cid:durableId="6257100">
    <w:abstractNumId w:val="1"/>
  </w:num>
  <w:num w:numId="2" w16cid:durableId="1507670614">
    <w:abstractNumId w:val="6"/>
  </w:num>
  <w:num w:numId="3" w16cid:durableId="2028945764">
    <w:abstractNumId w:val="9"/>
  </w:num>
  <w:num w:numId="4" w16cid:durableId="1623071226">
    <w:abstractNumId w:val="2"/>
  </w:num>
  <w:num w:numId="5" w16cid:durableId="1184393645">
    <w:abstractNumId w:val="4"/>
  </w:num>
  <w:num w:numId="6" w16cid:durableId="935360701">
    <w:abstractNumId w:val="8"/>
  </w:num>
  <w:num w:numId="7" w16cid:durableId="999843110">
    <w:abstractNumId w:val="3"/>
  </w:num>
  <w:num w:numId="8" w16cid:durableId="2026635943">
    <w:abstractNumId w:val="0"/>
  </w:num>
  <w:num w:numId="9" w16cid:durableId="828792386">
    <w:abstractNumId w:val="5"/>
  </w:num>
  <w:num w:numId="10" w16cid:durableId="673385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F9021F"/>
    <w:rsid w:val="0000789F"/>
    <w:rsid w:val="000208C3"/>
    <w:rsid w:val="00022A73"/>
    <w:rsid w:val="00023BE7"/>
    <w:rsid w:val="00024157"/>
    <w:rsid w:val="00081D8F"/>
    <w:rsid w:val="00082261"/>
    <w:rsid w:val="000937EF"/>
    <w:rsid w:val="00093A46"/>
    <w:rsid w:val="00097410"/>
    <w:rsid w:val="000A3C80"/>
    <w:rsid w:val="000A458B"/>
    <w:rsid w:val="000B73E6"/>
    <w:rsid w:val="000C6FC5"/>
    <w:rsid w:val="000D10F2"/>
    <w:rsid w:val="000D59C8"/>
    <w:rsid w:val="000E4A6A"/>
    <w:rsid w:val="0011292E"/>
    <w:rsid w:val="0011329C"/>
    <w:rsid w:val="00117DF9"/>
    <w:rsid w:val="00122444"/>
    <w:rsid w:val="00124CF9"/>
    <w:rsid w:val="00127A9B"/>
    <w:rsid w:val="00140A03"/>
    <w:rsid w:val="00142878"/>
    <w:rsid w:val="00143E17"/>
    <w:rsid w:val="001731F4"/>
    <w:rsid w:val="00194B9B"/>
    <w:rsid w:val="00194F4A"/>
    <w:rsid w:val="001A70AE"/>
    <w:rsid w:val="001B34C8"/>
    <w:rsid w:val="001B3581"/>
    <w:rsid w:val="001C22DD"/>
    <w:rsid w:val="001C4840"/>
    <w:rsid w:val="001C57E9"/>
    <w:rsid w:val="001C7BC7"/>
    <w:rsid w:val="001E1F90"/>
    <w:rsid w:val="001E245F"/>
    <w:rsid w:val="001E63A4"/>
    <w:rsid w:val="001F6DBC"/>
    <w:rsid w:val="00203B83"/>
    <w:rsid w:val="00220F79"/>
    <w:rsid w:val="0022123B"/>
    <w:rsid w:val="00234F12"/>
    <w:rsid w:val="00252983"/>
    <w:rsid w:val="00260392"/>
    <w:rsid w:val="00280F92"/>
    <w:rsid w:val="00294A6F"/>
    <w:rsid w:val="00295750"/>
    <w:rsid w:val="002A01B1"/>
    <w:rsid w:val="002A17B5"/>
    <w:rsid w:val="002D04F6"/>
    <w:rsid w:val="002D503A"/>
    <w:rsid w:val="002D7008"/>
    <w:rsid w:val="002E3782"/>
    <w:rsid w:val="002E7B73"/>
    <w:rsid w:val="002F04E6"/>
    <w:rsid w:val="002F712C"/>
    <w:rsid w:val="002F748B"/>
    <w:rsid w:val="0031156B"/>
    <w:rsid w:val="00330914"/>
    <w:rsid w:val="0033328D"/>
    <w:rsid w:val="00345514"/>
    <w:rsid w:val="00355CC4"/>
    <w:rsid w:val="00356D41"/>
    <w:rsid w:val="00367253"/>
    <w:rsid w:val="0038200F"/>
    <w:rsid w:val="00387E30"/>
    <w:rsid w:val="003927AD"/>
    <w:rsid w:val="003A36FD"/>
    <w:rsid w:val="003B33A3"/>
    <w:rsid w:val="003D4F83"/>
    <w:rsid w:val="003E0C04"/>
    <w:rsid w:val="003E20E4"/>
    <w:rsid w:val="003F3059"/>
    <w:rsid w:val="00404915"/>
    <w:rsid w:val="004258A1"/>
    <w:rsid w:val="00437253"/>
    <w:rsid w:val="004463FB"/>
    <w:rsid w:val="00446BB2"/>
    <w:rsid w:val="00465378"/>
    <w:rsid w:val="00466B00"/>
    <w:rsid w:val="0047253F"/>
    <w:rsid w:val="0048192B"/>
    <w:rsid w:val="00483954"/>
    <w:rsid w:val="004A78AD"/>
    <w:rsid w:val="004B5815"/>
    <w:rsid w:val="004C4E2D"/>
    <w:rsid w:val="004D38A3"/>
    <w:rsid w:val="004D7693"/>
    <w:rsid w:val="004E48C6"/>
    <w:rsid w:val="004E50E7"/>
    <w:rsid w:val="0051327D"/>
    <w:rsid w:val="005376B6"/>
    <w:rsid w:val="00537942"/>
    <w:rsid w:val="00541400"/>
    <w:rsid w:val="005918A1"/>
    <w:rsid w:val="00595489"/>
    <w:rsid w:val="005B7C57"/>
    <w:rsid w:val="005E5EBB"/>
    <w:rsid w:val="006071B5"/>
    <w:rsid w:val="0062137A"/>
    <w:rsid w:val="006442F4"/>
    <w:rsid w:val="006478F9"/>
    <w:rsid w:val="00674C4B"/>
    <w:rsid w:val="00680F57"/>
    <w:rsid w:val="00684236"/>
    <w:rsid w:val="006A1012"/>
    <w:rsid w:val="006A1BDB"/>
    <w:rsid w:val="006B4636"/>
    <w:rsid w:val="006C0B5A"/>
    <w:rsid w:val="006E139D"/>
    <w:rsid w:val="006E711F"/>
    <w:rsid w:val="007041FC"/>
    <w:rsid w:val="007129D0"/>
    <w:rsid w:val="00722026"/>
    <w:rsid w:val="007261F7"/>
    <w:rsid w:val="007302E8"/>
    <w:rsid w:val="007347CE"/>
    <w:rsid w:val="007513FE"/>
    <w:rsid w:val="00757870"/>
    <w:rsid w:val="00767E84"/>
    <w:rsid w:val="00782C0C"/>
    <w:rsid w:val="00783031"/>
    <w:rsid w:val="00786068"/>
    <w:rsid w:val="00793D94"/>
    <w:rsid w:val="007B3EB7"/>
    <w:rsid w:val="007C2099"/>
    <w:rsid w:val="007C4C25"/>
    <w:rsid w:val="007F54ED"/>
    <w:rsid w:val="007F572A"/>
    <w:rsid w:val="00800C04"/>
    <w:rsid w:val="00820412"/>
    <w:rsid w:val="00844900"/>
    <w:rsid w:val="00845110"/>
    <w:rsid w:val="00864B10"/>
    <w:rsid w:val="00874110"/>
    <w:rsid w:val="008A00F1"/>
    <w:rsid w:val="008A4DB3"/>
    <w:rsid w:val="008A6CF7"/>
    <w:rsid w:val="008B0DF0"/>
    <w:rsid w:val="008B432A"/>
    <w:rsid w:val="008C501E"/>
    <w:rsid w:val="008E4CE7"/>
    <w:rsid w:val="008F5CE1"/>
    <w:rsid w:val="00907A78"/>
    <w:rsid w:val="009134E6"/>
    <w:rsid w:val="009153F6"/>
    <w:rsid w:val="009165BB"/>
    <w:rsid w:val="0092047F"/>
    <w:rsid w:val="0093757B"/>
    <w:rsid w:val="00937E01"/>
    <w:rsid w:val="00940447"/>
    <w:rsid w:val="00946A66"/>
    <w:rsid w:val="0095256C"/>
    <w:rsid w:val="00953ECC"/>
    <w:rsid w:val="00992C09"/>
    <w:rsid w:val="009A4B2A"/>
    <w:rsid w:val="009A78C1"/>
    <w:rsid w:val="009B0CFD"/>
    <w:rsid w:val="009B36D4"/>
    <w:rsid w:val="009B5A4E"/>
    <w:rsid w:val="009C4E8C"/>
    <w:rsid w:val="009C77D3"/>
    <w:rsid w:val="009F192C"/>
    <w:rsid w:val="009F33F1"/>
    <w:rsid w:val="009F6F3F"/>
    <w:rsid w:val="00A033A9"/>
    <w:rsid w:val="00A0531D"/>
    <w:rsid w:val="00A13E7A"/>
    <w:rsid w:val="00A248CA"/>
    <w:rsid w:val="00A34D58"/>
    <w:rsid w:val="00A435E0"/>
    <w:rsid w:val="00A44432"/>
    <w:rsid w:val="00A44A0D"/>
    <w:rsid w:val="00A458AD"/>
    <w:rsid w:val="00A5243B"/>
    <w:rsid w:val="00A65FDF"/>
    <w:rsid w:val="00A66CFC"/>
    <w:rsid w:val="00A83660"/>
    <w:rsid w:val="00A87E86"/>
    <w:rsid w:val="00A91768"/>
    <w:rsid w:val="00A957D0"/>
    <w:rsid w:val="00A95EA5"/>
    <w:rsid w:val="00A96C9A"/>
    <w:rsid w:val="00AB5BEB"/>
    <w:rsid w:val="00AC584B"/>
    <w:rsid w:val="00AE0A20"/>
    <w:rsid w:val="00AF6F54"/>
    <w:rsid w:val="00B17E72"/>
    <w:rsid w:val="00B34462"/>
    <w:rsid w:val="00B45A53"/>
    <w:rsid w:val="00B70FB1"/>
    <w:rsid w:val="00B84BC1"/>
    <w:rsid w:val="00BA0B66"/>
    <w:rsid w:val="00BA5024"/>
    <w:rsid w:val="00BA53F5"/>
    <w:rsid w:val="00BB51ED"/>
    <w:rsid w:val="00BD351C"/>
    <w:rsid w:val="00BF7524"/>
    <w:rsid w:val="00C505EE"/>
    <w:rsid w:val="00C52FBA"/>
    <w:rsid w:val="00C654B9"/>
    <w:rsid w:val="00C65D8C"/>
    <w:rsid w:val="00C664E8"/>
    <w:rsid w:val="00C67BCE"/>
    <w:rsid w:val="00C75015"/>
    <w:rsid w:val="00C76988"/>
    <w:rsid w:val="00C76A12"/>
    <w:rsid w:val="00C811A8"/>
    <w:rsid w:val="00C91DA7"/>
    <w:rsid w:val="00C93BB2"/>
    <w:rsid w:val="00C96D24"/>
    <w:rsid w:val="00CA2813"/>
    <w:rsid w:val="00CB7E1E"/>
    <w:rsid w:val="00CC23E0"/>
    <w:rsid w:val="00CC5BEE"/>
    <w:rsid w:val="00CE107D"/>
    <w:rsid w:val="00CF0763"/>
    <w:rsid w:val="00CF496B"/>
    <w:rsid w:val="00D069F5"/>
    <w:rsid w:val="00D0730B"/>
    <w:rsid w:val="00D169D5"/>
    <w:rsid w:val="00D17CE4"/>
    <w:rsid w:val="00D340A2"/>
    <w:rsid w:val="00D373C3"/>
    <w:rsid w:val="00D40288"/>
    <w:rsid w:val="00D426B6"/>
    <w:rsid w:val="00D42F12"/>
    <w:rsid w:val="00D6181C"/>
    <w:rsid w:val="00D92314"/>
    <w:rsid w:val="00DA2D03"/>
    <w:rsid w:val="00DA6CC8"/>
    <w:rsid w:val="00DB18B6"/>
    <w:rsid w:val="00DC5CBE"/>
    <w:rsid w:val="00DD6F19"/>
    <w:rsid w:val="00DE3328"/>
    <w:rsid w:val="00DE7764"/>
    <w:rsid w:val="00E027D3"/>
    <w:rsid w:val="00E10D57"/>
    <w:rsid w:val="00E11A9D"/>
    <w:rsid w:val="00E16F04"/>
    <w:rsid w:val="00E26C61"/>
    <w:rsid w:val="00E3336C"/>
    <w:rsid w:val="00E33402"/>
    <w:rsid w:val="00E34162"/>
    <w:rsid w:val="00E354F9"/>
    <w:rsid w:val="00E548F8"/>
    <w:rsid w:val="00E767AC"/>
    <w:rsid w:val="00E81689"/>
    <w:rsid w:val="00EB3F43"/>
    <w:rsid w:val="00ED5615"/>
    <w:rsid w:val="00ED66F4"/>
    <w:rsid w:val="00ED6CB4"/>
    <w:rsid w:val="00EE1944"/>
    <w:rsid w:val="00EF0D51"/>
    <w:rsid w:val="00F000D0"/>
    <w:rsid w:val="00F01A5B"/>
    <w:rsid w:val="00F13CAD"/>
    <w:rsid w:val="00F1A44C"/>
    <w:rsid w:val="00F21142"/>
    <w:rsid w:val="00F40FFD"/>
    <w:rsid w:val="00F64A60"/>
    <w:rsid w:val="00F66461"/>
    <w:rsid w:val="00F8550F"/>
    <w:rsid w:val="00F86DD6"/>
    <w:rsid w:val="00F943EA"/>
    <w:rsid w:val="00F970F1"/>
    <w:rsid w:val="00FB1D5B"/>
    <w:rsid w:val="00FC172A"/>
    <w:rsid w:val="00FC1854"/>
    <w:rsid w:val="00FD34ED"/>
    <w:rsid w:val="00FE0F5A"/>
    <w:rsid w:val="00FE4ACF"/>
    <w:rsid w:val="00FE5082"/>
    <w:rsid w:val="00FF3D84"/>
    <w:rsid w:val="00FF4AD0"/>
    <w:rsid w:val="0138FB75"/>
    <w:rsid w:val="01C5E173"/>
    <w:rsid w:val="01DD8A46"/>
    <w:rsid w:val="021677BD"/>
    <w:rsid w:val="025CAC2B"/>
    <w:rsid w:val="02C3F1F4"/>
    <w:rsid w:val="02F6E480"/>
    <w:rsid w:val="03092CF1"/>
    <w:rsid w:val="03A6A798"/>
    <w:rsid w:val="03D4CBFF"/>
    <w:rsid w:val="0487BDEB"/>
    <w:rsid w:val="05E38CCC"/>
    <w:rsid w:val="0650944E"/>
    <w:rsid w:val="06A78419"/>
    <w:rsid w:val="07492728"/>
    <w:rsid w:val="07C1A538"/>
    <w:rsid w:val="082A5B69"/>
    <w:rsid w:val="0836F3AF"/>
    <w:rsid w:val="083D87CC"/>
    <w:rsid w:val="08D3D01C"/>
    <w:rsid w:val="09FEA04F"/>
    <w:rsid w:val="0A1E7E88"/>
    <w:rsid w:val="0B12233F"/>
    <w:rsid w:val="0B2A31B7"/>
    <w:rsid w:val="0B37DC56"/>
    <w:rsid w:val="0B99CBCD"/>
    <w:rsid w:val="0C0BBABE"/>
    <w:rsid w:val="0C73AB5A"/>
    <w:rsid w:val="0D5293F9"/>
    <w:rsid w:val="0DC7517A"/>
    <w:rsid w:val="0DC75609"/>
    <w:rsid w:val="0DE6C779"/>
    <w:rsid w:val="0EE2C659"/>
    <w:rsid w:val="0F062C8D"/>
    <w:rsid w:val="0FC7F469"/>
    <w:rsid w:val="0FE55F55"/>
    <w:rsid w:val="1084D3D1"/>
    <w:rsid w:val="1220659C"/>
    <w:rsid w:val="12BAFFAA"/>
    <w:rsid w:val="12BDE7AC"/>
    <w:rsid w:val="12DCF23A"/>
    <w:rsid w:val="1342EDC5"/>
    <w:rsid w:val="1394E6FA"/>
    <w:rsid w:val="143E4D72"/>
    <w:rsid w:val="1457A25C"/>
    <w:rsid w:val="147658F8"/>
    <w:rsid w:val="150A5552"/>
    <w:rsid w:val="15B49382"/>
    <w:rsid w:val="15C99FF1"/>
    <w:rsid w:val="1667811B"/>
    <w:rsid w:val="16971FD6"/>
    <w:rsid w:val="16DA38BD"/>
    <w:rsid w:val="175FFC52"/>
    <w:rsid w:val="17666958"/>
    <w:rsid w:val="178EE864"/>
    <w:rsid w:val="18D2A2D0"/>
    <w:rsid w:val="19D4C239"/>
    <w:rsid w:val="1AA12891"/>
    <w:rsid w:val="1BEF120B"/>
    <w:rsid w:val="1BF17F8C"/>
    <w:rsid w:val="1E189692"/>
    <w:rsid w:val="1E6E2ECD"/>
    <w:rsid w:val="1E755561"/>
    <w:rsid w:val="1E8A3BA0"/>
    <w:rsid w:val="1EB15815"/>
    <w:rsid w:val="1ECCB38A"/>
    <w:rsid w:val="1EEFBFF8"/>
    <w:rsid w:val="1F3E0B93"/>
    <w:rsid w:val="1F61320C"/>
    <w:rsid w:val="1F6B2481"/>
    <w:rsid w:val="1FD36283"/>
    <w:rsid w:val="1FE33898"/>
    <w:rsid w:val="20449FAB"/>
    <w:rsid w:val="20824CB0"/>
    <w:rsid w:val="20A15FC4"/>
    <w:rsid w:val="214FCD44"/>
    <w:rsid w:val="21C21F61"/>
    <w:rsid w:val="2222BE82"/>
    <w:rsid w:val="22DD2FEC"/>
    <w:rsid w:val="23C0531F"/>
    <w:rsid w:val="23DBEB06"/>
    <w:rsid w:val="249590CA"/>
    <w:rsid w:val="24B4790F"/>
    <w:rsid w:val="24EC42B3"/>
    <w:rsid w:val="2611C157"/>
    <w:rsid w:val="26488AEA"/>
    <w:rsid w:val="26740962"/>
    <w:rsid w:val="26A42242"/>
    <w:rsid w:val="26BFB12F"/>
    <w:rsid w:val="26E04BE9"/>
    <w:rsid w:val="26E5C668"/>
    <w:rsid w:val="280FE24A"/>
    <w:rsid w:val="281A12A2"/>
    <w:rsid w:val="284448F6"/>
    <w:rsid w:val="2866DCC4"/>
    <w:rsid w:val="29603BC2"/>
    <w:rsid w:val="29AD1EC6"/>
    <w:rsid w:val="29BAA99A"/>
    <w:rsid w:val="2A535FB5"/>
    <w:rsid w:val="2B0E884B"/>
    <w:rsid w:val="2D033843"/>
    <w:rsid w:val="2D91CFE0"/>
    <w:rsid w:val="2EB35B83"/>
    <w:rsid w:val="301ABDE9"/>
    <w:rsid w:val="30C981C6"/>
    <w:rsid w:val="311487FC"/>
    <w:rsid w:val="324D7BD7"/>
    <w:rsid w:val="3287DCD1"/>
    <w:rsid w:val="32B80008"/>
    <w:rsid w:val="33029E15"/>
    <w:rsid w:val="33BAB845"/>
    <w:rsid w:val="33C426D4"/>
    <w:rsid w:val="3420B40C"/>
    <w:rsid w:val="345C5D1B"/>
    <w:rsid w:val="362A87AD"/>
    <w:rsid w:val="36450BE4"/>
    <w:rsid w:val="374B8135"/>
    <w:rsid w:val="38B0669F"/>
    <w:rsid w:val="38FA887B"/>
    <w:rsid w:val="39CCE5D6"/>
    <w:rsid w:val="3AC5FB1E"/>
    <w:rsid w:val="3AC8AB60"/>
    <w:rsid w:val="3C292777"/>
    <w:rsid w:val="3C31C272"/>
    <w:rsid w:val="3D24CB20"/>
    <w:rsid w:val="3E0E0C43"/>
    <w:rsid w:val="3E2F9BA2"/>
    <w:rsid w:val="3F56E9D0"/>
    <w:rsid w:val="3FE2D57B"/>
    <w:rsid w:val="4072F5C5"/>
    <w:rsid w:val="410E30B9"/>
    <w:rsid w:val="418729F2"/>
    <w:rsid w:val="42F9021F"/>
    <w:rsid w:val="433066E1"/>
    <w:rsid w:val="435CECD8"/>
    <w:rsid w:val="448AE5BC"/>
    <w:rsid w:val="44B7EEBF"/>
    <w:rsid w:val="44E0F1C2"/>
    <w:rsid w:val="458A08B9"/>
    <w:rsid w:val="45CD5634"/>
    <w:rsid w:val="461B063C"/>
    <w:rsid w:val="463DDAB6"/>
    <w:rsid w:val="4693A4FF"/>
    <w:rsid w:val="46A5A835"/>
    <w:rsid w:val="46D2C40B"/>
    <w:rsid w:val="472B0011"/>
    <w:rsid w:val="47911C80"/>
    <w:rsid w:val="48FCA54C"/>
    <w:rsid w:val="49E6FC3C"/>
    <w:rsid w:val="4D2C2630"/>
    <w:rsid w:val="4D876423"/>
    <w:rsid w:val="4DCB925C"/>
    <w:rsid w:val="4DD8E301"/>
    <w:rsid w:val="4E80EB2F"/>
    <w:rsid w:val="4F8EC825"/>
    <w:rsid w:val="50BB9201"/>
    <w:rsid w:val="50F2612C"/>
    <w:rsid w:val="510B06E9"/>
    <w:rsid w:val="51D4A95C"/>
    <w:rsid w:val="53207B58"/>
    <w:rsid w:val="534E486C"/>
    <w:rsid w:val="5400DD71"/>
    <w:rsid w:val="54DA8826"/>
    <w:rsid w:val="552F537B"/>
    <w:rsid w:val="55F4FD12"/>
    <w:rsid w:val="5621C5A2"/>
    <w:rsid w:val="56BCA82D"/>
    <w:rsid w:val="56F9ED20"/>
    <w:rsid w:val="5877C4F0"/>
    <w:rsid w:val="58C738EA"/>
    <w:rsid w:val="5941367B"/>
    <w:rsid w:val="597F2B0F"/>
    <w:rsid w:val="59C7CAA1"/>
    <w:rsid w:val="5A09B7DD"/>
    <w:rsid w:val="5AF25473"/>
    <w:rsid w:val="5AFF4331"/>
    <w:rsid w:val="5B46F1C3"/>
    <w:rsid w:val="5B5CEC68"/>
    <w:rsid w:val="5C1A18BA"/>
    <w:rsid w:val="5C1B10B3"/>
    <w:rsid w:val="5C1BA8BE"/>
    <w:rsid w:val="5C5E4C7D"/>
    <w:rsid w:val="5CD58F35"/>
    <w:rsid w:val="5D907BAC"/>
    <w:rsid w:val="5E1136EF"/>
    <w:rsid w:val="5EE54EE8"/>
    <w:rsid w:val="5F67BE5A"/>
    <w:rsid w:val="5F956A2B"/>
    <w:rsid w:val="5FB52BD5"/>
    <w:rsid w:val="606890BA"/>
    <w:rsid w:val="6071D5E0"/>
    <w:rsid w:val="60769D07"/>
    <w:rsid w:val="60E00941"/>
    <w:rsid w:val="60EB7756"/>
    <w:rsid w:val="611A67AA"/>
    <w:rsid w:val="611DE399"/>
    <w:rsid w:val="6162DFBB"/>
    <w:rsid w:val="624FF0A9"/>
    <w:rsid w:val="62A0FB9B"/>
    <w:rsid w:val="63B33654"/>
    <w:rsid w:val="63CCBBD8"/>
    <w:rsid w:val="64AC25B7"/>
    <w:rsid w:val="653560A0"/>
    <w:rsid w:val="65B93988"/>
    <w:rsid w:val="668CADBB"/>
    <w:rsid w:val="669D3849"/>
    <w:rsid w:val="67010882"/>
    <w:rsid w:val="672F34E9"/>
    <w:rsid w:val="68026A2F"/>
    <w:rsid w:val="691C9A7C"/>
    <w:rsid w:val="699B1CDE"/>
    <w:rsid w:val="69E52E22"/>
    <w:rsid w:val="6A37250B"/>
    <w:rsid w:val="6BF5D10B"/>
    <w:rsid w:val="6C2B7C3E"/>
    <w:rsid w:val="6C7E666F"/>
    <w:rsid w:val="6D25CD18"/>
    <w:rsid w:val="6D6B38F4"/>
    <w:rsid w:val="6DF5E639"/>
    <w:rsid w:val="6E28AA70"/>
    <w:rsid w:val="6E4B7D84"/>
    <w:rsid w:val="6F34D5B7"/>
    <w:rsid w:val="6FDED30A"/>
    <w:rsid w:val="713855DF"/>
    <w:rsid w:val="738D8E96"/>
    <w:rsid w:val="753CE81D"/>
    <w:rsid w:val="764E726D"/>
    <w:rsid w:val="7700C3E2"/>
    <w:rsid w:val="77442E45"/>
    <w:rsid w:val="7768B3D3"/>
    <w:rsid w:val="77BB3869"/>
    <w:rsid w:val="78CB2239"/>
    <w:rsid w:val="7901C413"/>
    <w:rsid w:val="79CE3701"/>
    <w:rsid w:val="79EB514C"/>
    <w:rsid w:val="79EE13B3"/>
    <w:rsid w:val="7A0907E1"/>
    <w:rsid w:val="7A7A39FB"/>
    <w:rsid w:val="7AB8CCFF"/>
    <w:rsid w:val="7B785653"/>
    <w:rsid w:val="7C5A4050"/>
    <w:rsid w:val="7CA3A866"/>
    <w:rsid w:val="7CAC1AE6"/>
    <w:rsid w:val="7D13BCAB"/>
    <w:rsid w:val="7D4EF3E5"/>
    <w:rsid w:val="7E33E770"/>
    <w:rsid w:val="7EB0E894"/>
    <w:rsid w:val="7F5C5E5F"/>
    <w:rsid w:val="7F83BA3B"/>
    <w:rsid w:val="7FBFA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9046A"/>
  <w15:docId w15:val="{334BE2EB-91E4-4EB3-8F78-D818241C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-NO"/>
    </w:rPr>
  </w:style>
  <w:style w:type="paragraph" w:styleId="Overskrift1">
    <w:name w:val="heading 1"/>
    <w:basedOn w:val="Normal"/>
    <w:uiPriority w:val="9"/>
    <w:qFormat/>
    <w:pPr>
      <w:spacing w:before="2"/>
      <w:ind w:left="115"/>
      <w:outlineLvl w:val="0"/>
    </w:pPr>
    <w:rPr>
      <w:sz w:val="56"/>
      <w:szCs w:val="56"/>
    </w:rPr>
  </w:style>
  <w:style w:type="paragraph" w:styleId="Overskrift2">
    <w:name w:val="heading 2"/>
    <w:basedOn w:val="Normal"/>
    <w:uiPriority w:val="9"/>
    <w:unhideWhenUsed/>
    <w:qFormat/>
    <w:pPr>
      <w:ind w:left="115" w:hanging="38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9"/>
    <w:unhideWhenUsed/>
    <w:qFormat/>
    <w:pPr>
      <w:ind w:left="583" w:hanging="468"/>
      <w:outlineLvl w:val="2"/>
    </w:pPr>
    <w:rPr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unntekst">
    <w:name w:val="footer"/>
    <w:basedOn w:val="Normal"/>
    <w:link w:val="BunntekstTegn"/>
    <w:uiPriority w:val="99"/>
    <w:unhideWhenUsed/>
    <w:rsid w:val="00800C0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00C04"/>
    <w:rPr>
      <w:rFonts w:ascii="Calibri" w:eastAsia="Calibri" w:hAnsi="Calibri" w:cs="Calibri"/>
      <w:lang w:val="nn-NO"/>
    </w:rPr>
  </w:style>
  <w:style w:type="paragraph" w:styleId="Revisjon">
    <w:name w:val="Revision"/>
    <w:hidden/>
    <w:uiPriority w:val="99"/>
    <w:semiHidden/>
    <w:rsid w:val="00356D41"/>
    <w:pPr>
      <w:widowControl/>
      <w:autoSpaceDE/>
      <w:autoSpaceDN/>
    </w:pPr>
    <w:rPr>
      <w:rFonts w:ascii="Calibri" w:eastAsia="Calibri" w:hAnsi="Calibri" w:cs="Calibri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60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606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86068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60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6068"/>
    <w:rPr>
      <w:rFonts w:ascii="Calibri" w:eastAsia="Calibri" w:hAnsi="Calibri" w:cs="Calibri"/>
      <w:b/>
      <w:bCs/>
      <w:sz w:val="20"/>
      <w:szCs w:val="20"/>
      <w:lang w:val="nn-NO"/>
    </w:rPr>
  </w:style>
  <w:style w:type="paragraph" w:customStyle="1" w:styleId="paragraph">
    <w:name w:val="paragraph"/>
    <w:basedOn w:val="Normal"/>
    <w:rsid w:val="001129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292E"/>
  </w:style>
  <w:style w:type="character" w:customStyle="1" w:styleId="eop">
    <w:name w:val="eop"/>
    <w:basedOn w:val="Standardskriftforavsnitt"/>
    <w:rsid w:val="0011292E"/>
  </w:style>
  <w:style w:type="paragraph" w:styleId="Topptekst">
    <w:name w:val="header"/>
    <w:basedOn w:val="Normal"/>
    <w:link w:val="TopptekstTegn"/>
    <w:uiPriority w:val="99"/>
    <w:unhideWhenUsed/>
    <w:rsid w:val="00AB5B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5BEB"/>
    <w:rPr>
      <w:rFonts w:ascii="Calibri" w:eastAsia="Calibri" w:hAnsi="Calibri" w:cs="Calibri"/>
      <w:lang w:val="nn-NO"/>
    </w:rPr>
  </w:style>
  <w:style w:type="character" w:customStyle="1" w:styleId="cf01">
    <w:name w:val="cf01"/>
    <w:basedOn w:val="Standardskriftforavsnitt"/>
    <w:rsid w:val="00143E1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foravsnitt"/>
    <w:rsid w:val="00143E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150735AB144959FDD861E58502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ACD1C-888D-4190-8C8F-7B532AD90A8F}"/>
      </w:docPartPr>
      <w:docPartBody>
        <w:p w:rsidR="00023BE7" w:rsidRDefault="00023BE7" w:rsidP="00023BE7">
          <w:pPr>
            <w:pStyle w:val="E96150735AB144959FDD861E5850235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E7"/>
    <w:rsid w:val="00023BE7"/>
    <w:rsid w:val="002D7A8A"/>
    <w:rsid w:val="007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96150735AB144959FDD861E58502357">
    <w:name w:val="E96150735AB144959FDD861E58502357"/>
    <w:rsid w:val="00023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C87A0A36900F46AE99AB19114A0ECD" ma:contentTypeVersion="4" ma:contentTypeDescription="Opprett et nytt dokument." ma:contentTypeScope="" ma:versionID="ebd5e27754d3a853ff30b1a598114b8e">
  <xsd:schema xmlns:xsd="http://www.w3.org/2001/XMLSchema" xmlns:xs="http://www.w3.org/2001/XMLSchema" xmlns:p="http://schemas.microsoft.com/office/2006/metadata/properties" xmlns:ns2="024cfcd2-f306-4046-8c13-1fe5cd120213" targetNamespace="http://schemas.microsoft.com/office/2006/metadata/properties" ma:root="true" ma:fieldsID="34db9d1e615eca614a4fcff4f3db9c4d" ns2:_="">
    <xsd:import namespace="024cfcd2-f306-4046-8c13-1fe5cd120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cfcd2-f306-4046-8c13-1fe5cd12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1FF4-6573-4959-A5A0-991010CCD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14395-9C42-407D-A322-3F7A07311829}">
  <ds:schemaRefs>
    <ds:schemaRef ds:uri="024cfcd2-f306-4046-8c13-1fe5cd12021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36574A-EA67-4699-97AE-FEAABBA5D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cfcd2-f306-4046-8c13-1fe5cd12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1C71B-25BC-4C69-AA35-68C40129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Nodeland, Kenneth</dc:creator>
  <cp:keywords/>
  <cp:lastModifiedBy>Sandved, Mona Plener</cp:lastModifiedBy>
  <cp:revision>2</cp:revision>
  <dcterms:created xsi:type="dcterms:W3CDTF">2024-12-06T10:17:00Z</dcterms:created>
  <dcterms:modified xsi:type="dcterms:W3CDTF">2024-12-06T10:17:00Z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GPL Ghostscript 9.26</vt:lpwstr>
  </property>
  <property fmtid="{D5CDD505-2E9C-101B-9397-08002B2CF9AE}" pid="6" name="ContentTypeId">
    <vt:lpwstr>0x01010074C87A0A36900F46AE99AB19114A0ECD</vt:lpwstr>
  </property>
  <property fmtid="{D5CDD505-2E9C-101B-9397-08002B2CF9AE}" pid="7" name="ClassificationContentMarkingFooterShapeIds">
    <vt:lpwstr>75638114,1f286a2f,71554edd,450cdfba,25ad4c7b,6aa63352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Følsomhet Intern (gul)</vt:lpwstr>
  </property>
  <property fmtid="{D5CDD505-2E9C-101B-9397-08002B2CF9AE}" pid="10" name="MSIP_Label_0c3ffc1c-ef00-4620-9c2f-7d9c1597774b_Enabled">
    <vt:lpwstr>true</vt:lpwstr>
  </property>
  <property fmtid="{D5CDD505-2E9C-101B-9397-08002B2CF9AE}" pid="11" name="MSIP_Label_0c3ffc1c-ef00-4620-9c2f-7d9c1597774b_SetDate">
    <vt:lpwstr>2024-11-07T12:59:44Z</vt:lpwstr>
  </property>
  <property fmtid="{D5CDD505-2E9C-101B-9397-08002B2CF9AE}" pid="12" name="MSIP_Label_0c3ffc1c-ef00-4620-9c2f-7d9c1597774b_Method">
    <vt:lpwstr>Standard</vt:lpwstr>
  </property>
  <property fmtid="{D5CDD505-2E9C-101B-9397-08002B2CF9AE}" pid="13" name="MSIP_Label_0c3ffc1c-ef00-4620-9c2f-7d9c1597774b_Name">
    <vt:lpwstr>Intern</vt:lpwstr>
  </property>
  <property fmtid="{D5CDD505-2E9C-101B-9397-08002B2CF9AE}" pid="14" name="MSIP_Label_0c3ffc1c-ef00-4620-9c2f-7d9c1597774b_SiteId">
    <vt:lpwstr>bdcbe535-f3cf-49f5-8a6a-fb6d98dc7837</vt:lpwstr>
  </property>
  <property fmtid="{D5CDD505-2E9C-101B-9397-08002B2CF9AE}" pid="15" name="MSIP_Label_0c3ffc1c-ef00-4620-9c2f-7d9c1597774b_ActionId">
    <vt:lpwstr>58cc3fe9-c611-457d-9e10-932bfa654ba3</vt:lpwstr>
  </property>
  <property fmtid="{D5CDD505-2E9C-101B-9397-08002B2CF9AE}" pid="16" name="MSIP_Label_0c3ffc1c-ef00-4620-9c2f-7d9c1597774b_ContentBits">
    <vt:lpwstr>2</vt:lpwstr>
  </property>
</Properties>
</file>